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2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接着摆的拼音简介</w:t>
      </w:r>
    </w:p>
    <w:p w14:paraId="68B6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“接着摆”这个词汇来源于中国西南地区，尤其是四川和重庆一带的方言。它通常指的是在完成一项活动或者任务之后，继续进行另一项类似的活动或延续之前的状态。其拼音为“jiē zhe bǎi”。这一表达方式蕴含了当地人民的生活态度和社交习惯，是地方文化的一个缩影。</w:t>
      </w:r>
    </w:p>
    <w:p w14:paraId="3E2D565A">
      <w:pPr>
        <w:rPr>
          <w:rFonts w:hint="eastAsia"/>
          <w:lang w:eastAsia="zh-CN"/>
        </w:rPr>
      </w:pPr>
    </w:p>
    <w:p w14:paraId="511C4EF0">
      <w:pPr>
        <w:rPr>
          <w:rFonts w:hint="eastAsia"/>
          <w:lang w:eastAsia="zh-CN"/>
        </w:rPr>
      </w:pPr>
    </w:p>
    <w:p w14:paraId="5D0E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接着摆的文化背景</w:t>
      </w:r>
    </w:p>
    <w:p w14:paraId="1630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川、重庆等地，“接着摆”不仅仅是一个简单的动作描述，更是一种生活哲学的体现。这里的居民以其悠闲、热情好客著称，喜欢聚在一起聊天、“摆龙门阵”（即讲故事或闲聊）。因此，“接着摆”往往出现在这样的场景中：人们在一个愉快的聚会后，不急于散去，而是选择继续下一个活动，可能是另找一个地方继续喝茶聊天，或是换一家餐馆享受美食。这种习惯体现了当地人对生活的热爱和享受当下时光的态度。</w:t>
      </w:r>
    </w:p>
    <w:p w14:paraId="7397D7B3">
      <w:pPr>
        <w:rPr>
          <w:rFonts w:hint="eastAsia"/>
          <w:lang w:eastAsia="zh-CN"/>
        </w:rPr>
      </w:pPr>
    </w:p>
    <w:p w14:paraId="0EC53A01">
      <w:pPr>
        <w:rPr>
          <w:rFonts w:hint="eastAsia"/>
          <w:lang w:eastAsia="zh-CN"/>
        </w:rPr>
      </w:pPr>
    </w:p>
    <w:p w14:paraId="2BCE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接着摆在现代语境中的使用</w:t>
      </w:r>
    </w:p>
    <w:p w14:paraId="6602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接着摆”这个词语已经逐渐走出西南地区，被更多的人所知晓和使用。在现代社会中，它不再局限于原初的地域性含义，而是在更广泛的语境下表示一种连续性和连贯性的概念。例如，在工作场合中，如果一个项目的第一阶段顺利完成，团队成员可能会说：“接下来，我们接着摆第二阶段的工作。”这里强调的是工作的连续性和团队合作的重要性。</w:t>
      </w:r>
    </w:p>
    <w:p w14:paraId="1423F787">
      <w:pPr>
        <w:rPr>
          <w:rFonts w:hint="eastAsia"/>
          <w:lang w:eastAsia="zh-CN"/>
        </w:rPr>
      </w:pPr>
    </w:p>
    <w:p w14:paraId="2E029485">
      <w:pPr>
        <w:rPr>
          <w:rFonts w:hint="eastAsia"/>
          <w:lang w:eastAsia="zh-CN"/>
        </w:rPr>
      </w:pPr>
    </w:p>
    <w:p w14:paraId="7BE6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接着摆的多方面意义</w:t>
      </w:r>
    </w:p>
    <w:p w14:paraId="4CFD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应用场景外，“接着摆”还能够用来形容事物发展的自然延续，或者是个人兴趣爱好的持续追求。比如，一个人刚刚完成了马拉松比赛，可能还会说：“这次的比赛结束后，我打算接着摆我的训练计划，准备下一场比赛。”这表明了一种积极向上、不断挑战自我的精神面貌。“接着摆”也可以用来鼓励他人不要轻易放弃，要保持前进的动力和激情。</w:t>
      </w:r>
    </w:p>
    <w:p w14:paraId="022A1CB5">
      <w:pPr>
        <w:rPr>
          <w:rFonts w:hint="eastAsia"/>
          <w:lang w:eastAsia="zh-CN"/>
        </w:rPr>
      </w:pPr>
    </w:p>
    <w:p w14:paraId="22E7F8E0">
      <w:pPr>
        <w:rPr>
          <w:rFonts w:hint="eastAsia"/>
          <w:lang w:eastAsia="zh-CN"/>
        </w:rPr>
      </w:pPr>
    </w:p>
    <w:p w14:paraId="5CCF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9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“接着摆”的拼音“jiē zhe bǎi”背后承载着丰富的文化内涵和社会意义。从地方特色的表达方式到现代汉语中的广泛应用，它不仅展示了语言的魅力，也反映了不同人群对于生活的态度和价值观。通过了解和学习这些富有特色的方言表达，我们可以更好地理解各地的文化差异，增进人与人之间的沟通和联系。</w:t>
      </w:r>
    </w:p>
    <w:p w14:paraId="2F96EBE1">
      <w:pPr>
        <w:rPr>
          <w:rFonts w:hint="eastAsia"/>
          <w:lang w:eastAsia="zh-CN"/>
        </w:rPr>
      </w:pPr>
    </w:p>
    <w:p w14:paraId="0B4E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28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ECEA3375144649338ADEE1D83AB89CDE_12</vt:lpwstr>
  </property>
</Properties>
</file>