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A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接的拼音正确写法</w:t>
      </w:r>
    </w:p>
    <w:p w14:paraId="7784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拼音书写是基础中的基础。其中，“接”字的拼音书写尤其值得注意。作为日常交流中使用频率较高的一个动词，“接”的正确拼音是“jiē”，由声母“j”、韵母“ie”组成。了解并准确拼写出这个字的拼音，对于提高中文水平具有重要意义。</w:t>
      </w:r>
    </w:p>
    <w:p w14:paraId="13F14728">
      <w:pPr>
        <w:rPr>
          <w:rFonts w:hint="eastAsia"/>
          <w:lang w:eastAsia="zh-CN"/>
        </w:rPr>
      </w:pPr>
    </w:p>
    <w:p w14:paraId="6A73A8FD">
      <w:pPr>
        <w:rPr>
          <w:rFonts w:hint="eastAsia"/>
          <w:lang w:eastAsia="zh-CN"/>
        </w:rPr>
      </w:pPr>
    </w:p>
    <w:p w14:paraId="0627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C97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接”的拼音构成展示了汉语拼音规则的一个典型例子。“j”属于舌面前音声母，而“ie”则是复韵母。这种声母与复韵母的组合在汉语中非常常见，学习者需要特别注意的是，发音时要确保声母与韵母之间的过渡流畅自然，避免出现不必要的停顿或错误发音。</w:t>
      </w:r>
    </w:p>
    <w:p w14:paraId="10C0E930">
      <w:pPr>
        <w:rPr>
          <w:rFonts w:hint="eastAsia"/>
          <w:lang w:eastAsia="zh-CN"/>
        </w:rPr>
      </w:pPr>
    </w:p>
    <w:p w14:paraId="0C7786D3">
      <w:pPr>
        <w:rPr>
          <w:rFonts w:hint="eastAsia"/>
          <w:lang w:eastAsia="zh-CN"/>
        </w:rPr>
      </w:pPr>
    </w:p>
    <w:p w14:paraId="130C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“接”字的实际应用</w:t>
      </w:r>
    </w:p>
    <w:p w14:paraId="5203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不仅在口语交流中频繁出现，而且在书面语中同样重要。它可以指代多种含义，如迎接、连接、接受等。例如，在描述某人前往机场迎接朋友的行为时，我们会说：“他去机场接他的朋友。”又如在技术领域中提到两段管道的连接工作时，会用到“将这两段管子接起来”。由此可见，“接”字的正确发音和使用对汉语学习者来说至关重要。</w:t>
      </w:r>
    </w:p>
    <w:p w14:paraId="32E9DAAD">
      <w:pPr>
        <w:rPr>
          <w:rFonts w:hint="eastAsia"/>
          <w:lang w:eastAsia="zh-CN"/>
        </w:rPr>
      </w:pPr>
    </w:p>
    <w:p w14:paraId="73EFCCC9">
      <w:pPr>
        <w:rPr>
          <w:rFonts w:hint="eastAsia"/>
          <w:lang w:eastAsia="zh-CN"/>
        </w:rPr>
      </w:pPr>
    </w:p>
    <w:p w14:paraId="5330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易混淆点及注意事项</w:t>
      </w:r>
    </w:p>
    <w:p w14:paraId="3B38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接”的拼音时，容易将其与一些形近字或音近字混淆，比如“阶（jiē）”、“皆（jiē）”。为了避免这种混淆，初学者应多加练习，注意每个字的独特之处。还需关注不同语境下“接”的发音是否发生变化，虽然在现代标准汉语中，“接”的拼音保持不变，但在某些方言或特定语境中，可能会有特殊的读音现象。</w:t>
      </w:r>
    </w:p>
    <w:p w14:paraId="3B37C34F">
      <w:pPr>
        <w:rPr>
          <w:rFonts w:hint="eastAsia"/>
          <w:lang w:eastAsia="zh-CN"/>
        </w:rPr>
      </w:pPr>
    </w:p>
    <w:p w14:paraId="767EFF3B">
      <w:pPr>
        <w:rPr>
          <w:rFonts w:hint="eastAsia"/>
          <w:lang w:eastAsia="zh-CN"/>
        </w:rPr>
      </w:pPr>
    </w:p>
    <w:p w14:paraId="6CCA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6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接”的正确拼音不仅是汉语学习的基础步骤之一，也是提高语言运用能力的关键所在。通过不断练习和实际应用，学习者可以更加自信地使用这一词汇，并在各种场合中准确表达自己的意思。无论是日常生活还是专业领域，“接”字都发挥着不可或缺的作用，值得我们深入学习和理解。</w:t>
      </w:r>
    </w:p>
    <w:p w14:paraId="4B1CC9B5">
      <w:pPr>
        <w:rPr>
          <w:rFonts w:hint="eastAsia"/>
          <w:lang w:eastAsia="zh-CN"/>
        </w:rPr>
      </w:pPr>
    </w:p>
    <w:p w14:paraId="2D0E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99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1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387CBF77FC5F4547B80D633D7D70CA22_12</vt:lpwstr>
  </property>
</Properties>
</file>