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5842C">
      <w:pPr>
        <w:rPr>
          <w:rFonts w:hint="eastAsia"/>
          <w:lang w:eastAsia="zh-CN"/>
        </w:rPr>
      </w:pPr>
      <w:bookmarkStart w:id="0" w:name="_GoBack"/>
      <w:bookmarkEnd w:id="0"/>
      <w:r>
        <w:rPr>
          <w:rFonts w:hint="eastAsia"/>
          <w:lang w:eastAsia="zh-CN"/>
        </w:rPr>
        <w:t>排球的拼音怎样写</w:t>
      </w:r>
    </w:p>
    <w:p w14:paraId="133615C0">
      <w:pPr>
        <w:rPr>
          <w:rFonts w:hint="eastAsia"/>
          <w:lang w:eastAsia="zh-CN"/>
        </w:rPr>
      </w:pPr>
      <w:r>
        <w:rPr>
          <w:rFonts w:hint="eastAsia"/>
          <w:lang w:eastAsia="zh-CN"/>
        </w:rPr>
        <w:t>排球，作为一项全球广受欢迎的体育运动，在中国也有着极高的人气。对于很多刚开始接触汉语或者对排球感兴趣的人来说，“排球”的拼音是一个很基本的知识点。在汉语中，“排球”的拼音写作“páiqiú”。其中，“排”读作“pái”，第二声；而“球”则是“qiú”，第二声。了解其准确的发音有助于更好地交流和理解这项运动的文化背景。</w:t>
      </w:r>
    </w:p>
    <w:p w14:paraId="73C0940C">
      <w:pPr>
        <w:rPr>
          <w:rFonts w:hint="eastAsia"/>
          <w:lang w:eastAsia="zh-CN"/>
        </w:rPr>
      </w:pPr>
    </w:p>
    <w:p w14:paraId="0333880C">
      <w:pPr>
        <w:rPr>
          <w:rFonts w:hint="eastAsia"/>
          <w:lang w:eastAsia="zh-CN"/>
        </w:rPr>
      </w:pPr>
    </w:p>
    <w:p w14:paraId="03297B17">
      <w:pPr>
        <w:rPr>
          <w:rFonts w:hint="eastAsia"/>
          <w:lang w:eastAsia="zh-CN"/>
        </w:rPr>
      </w:pPr>
      <w:r>
        <w:rPr>
          <w:rFonts w:hint="eastAsia"/>
          <w:lang w:eastAsia="zh-CN"/>
        </w:rPr>
        <w:t>排球的历史起源</w:t>
      </w:r>
    </w:p>
    <w:p w14:paraId="658C1A90">
      <w:pPr>
        <w:rPr>
          <w:rFonts w:hint="eastAsia"/>
          <w:lang w:eastAsia="zh-CN"/>
        </w:rPr>
      </w:pPr>
      <w:r>
        <w:rPr>
          <w:rFonts w:hint="eastAsia"/>
          <w:lang w:eastAsia="zh-CN"/>
        </w:rPr>
        <w:t>排球起源于1895年的美国马萨诸塞州霍利奥克市，由威廉·G·摩根创造。起初，排球被设计为一种室内活动，旨在提供给那些不适合激烈运动的人们一种较为温和的体育娱乐方式。随着时代的发展，排球逐渐演变成了一项竞技性很强的运动项目，并在全球范围内得到推广和发展。在中国，“排球”一词及其拼音不仅代表着这项运动本身，也承载了丰富的文化意义和社会价值。</w:t>
      </w:r>
    </w:p>
    <w:p w14:paraId="69C898C4">
      <w:pPr>
        <w:rPr>
          <w:rFonts w:hint="eastAsia"/>
          <w:lang w:eastAsia="zh-CN"/>
        </w:rPr>
      </w:pPr>
    </w:p>
    <w:p w14:paraId="179707D5">
      <w:pPr>
        <w:rPr>
          <w:rFonts w:hint="eastAsia"/>
          <w:lang w:eastAsia="zh-CN"/>
        </w:rPr>
      </w:pPr>
    </w:p>
    <w:p w14:paraId="259B8576">
      <w:pPr>
        <w:rPr>
          <w:rFonts w:hint="eastAsia"/>
          <w:lang w:eastAsia="zh-CN"/>
        </w:rPr>
      </w:pPr>
      <w:r>
        <w:rPr>
          <w:rFonts w:hint="eastAsia"/>
          <w:lang w:eastAsia="zh-CN"/>
        </w:rPr>
        <w:t>学习排球的好处</w:t>
      </w:r>
    </w:p>
    <w:p w14:paraId="3F1A31F5">
      <w:pPr>
        <w:rPr>
          <w:rFonts w:hint="eastAsia"/>
          <w:lang w:eastAsia="zh-CN"/>
        </w:rPr>
      </w:pPr>
      <w:r>
        <w:rPr>
          <w:rFonts w:hint="eastAsia"/>
          <w:lang w:eastAsia="zh-CN"/>
        </w:rPr>
        <w:t>参与排球运动不仅能增强体质、提高身体协调能力，还能培养团队合作精神和个人毅力。对于青少年来说，排球是一项非常适合成长期锻炼的体育项目。通过练习排球，他们可以学会如何与他人协作，如何面对挑战并克服困难。掌握排球的基本技巧，如发球、传球、扣球等，也需要良好的专注力和反应速度，这对个人全面发展非常有益。</w:t>
      </w:r>
    </w:p>
    <w:p w14:paraId="7F29D29C">
      <w:pPr>
        <w:rPr>
          <w:rFonts w:hint="eastAsia"/>
          <w:lang w:eastAsia="zh-CN"/>
        </w:rPr>
      </w:pPr>
    </w:p>
    <w:p w14:paraId="553017F8">
      <w:pPr>
        <w:rPr>
          <w:rFonts w:hint="eastAsia"/>
          <w:lang w:eastAsia="zh-CN"/>
        </w:rPr>
      </w:pPr>
    </w:p>
    <w:p w14:paraId="1FD50977">
      <w:pPr>
        <w:rPr>
          <w:rFonts w:hint="eastAsia"/>
          <w:lang w:eastAsia="zh-CN"/>
        </w:rPr>
      </w:pPr>
      <w:r>
        <w:rPr>
          <w:rFonts w:hint="eastAsia"/>
          <w:lang w:eastAsia="zh-CN"/>
        </w:rPr>
        <w:t>排球在中国的发展</w:t>
      </w:r>
    </w:p>
    <w:p w14:paraId="60162039">
      <w:pPr>
        <w:rPr>
          <w:rFonts w:hint="eastAsia"/>
          <w:lang w:eastAsia="zh-CN"/>
        </w:rPr>
      </w:pPr>
      <w:r>
        <w:rPr>
          <w:rFonts w:hint="eastAsia"/>
          <w:lang w:eastAsia="zh-CN"/>
        </w:rPr>
        <w:t>自上世纪初传入中国以来，排球在中国迅速普及开来，并成为全国性的体育活动之一。中国女排更是成为了国家骄傲，多次在世界大赛中夺冠。例如，中国女排曾多次获得奥运会金牌，这些辉煌成就极大地激励了国内排球运动的发展。因此，“páiqiú”这个词汇在中国不仅仅代表一项体育运动，它还象征着拼搏、团结和荣耀。</w:t>
      </w:r>
    </w:p>
    <w:p w14:paraId="078848F0">
      <w:pPr>
        <w:rPr>
          <w:rFonts w:hint="eastAsia"/>
          <w:lang w:eastAsia="zh-CN"/>
        </w:rPr>
      </w:pPr>
    </w:p>
    <w:p w14:paraId="3809AF8D">
      <w:pPr>
        <w:rPr>
          <w:rFonts w:hint="eastAsia"/>
          <w:lang w:eastAsia="zh-CN"/>
        </w:rPr>
      </w:pPr>
    </w:p>
    <w:p w14:paraId="618DD8BF">
      <w:pPr>
        <w:rPr>
          <w:rFonts w:hint="eastAsia"/>
          <w:lang w:eastAsia="zh-CN"/>
        </w:rPr>
      </w:pPr>
      <w:r>
        <w:rPr>
          <w:rFonts w:hint="eastAsia"/>
          <w:lang w:eastAsia="zh-CN"/>
        </w:rPr>
        <w:t>如何正确拼读“排球”</w:t>
      </w:r>
    </w:p>
    <w:p w14:paraId="07A21220">
      <w:pPr>
        <w:rPr>
          <w:rFonts w:hint="eastAsia"/>
          <w:lang w:eastAsia="zh-CN"/>
        </w:rPr>
      </w:pPr>
      <w:r>
        <w:rPr>
          <w:rFonts w:hint="eastAsia"/>
          <w:lang w:eastAsia="zh-CN"/>
        </w:rPr>
        <w:t>正确地拼读“排球”的拼音“páiqiú”对于想要深入了解中国文化或学习中文的朋友来说非常重要。记住，“排”是二声，类似于英语单词“pie”的发音但要短促一些；“球”同样是二声，发音接近于“chew”，但更圆润些。通过反复练习这两个音节，你可以更加自信地用汉语讨论关于排球的话题，无论是观看比赛还是参与实际的运动训练。</w:t>
      </w:r>
    </w:p>
    <w:p w14:paraId="4CAD3F26">
      <w:pPr>
        <w:rPr>
          <w:rFonts w:hint="eastAsia"/>
          <w:lang w:eastAsia="zh-CN"/>
        </w:rPr>
      </w:pPr>
    </w:p>
    <w:p w14:paraId="060B15F1">
      <w:pPr>
        <w:rPr>
          <w:rFonts w:hint="eastAsia"/>
          <w:lang w:eastAsia="zh-CN"/>
        </w:rPr>
      </w:pPr>
      <w:r>
        <w:rPr>
          <w:rFonts w:hint="eastAsia"/>
          <w:lang w:eastAsia="zh-CN"/>
        </w:rPr>
        <w:t>本文是由每日作文网(2345lzwz.com)为大家创作</w:t>
      </w:r>
    </w:p>
    <w:p w14:paraId="4ADE5D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86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2025-10-03T07:27:57Z</dcterms:created>
  <cp:lastModifiedBy>Administrator</cp:lastModifiedBy>
  <dcterms:modified xsi:type="dcterms:W3CDTF">2025-10-03T07:27:57Z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C8F91719D8CF420387D176FDD8D63EB5_12</vt:lpwstr>
  </property>
</Properties>
</file>