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8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捧场拼音怎么拼</w:t>
      </w:r>
    </w:p>
    <w:p w14:paraId="5503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词语，常用于形容对某项活动、表演或他人事业的支持与鼓励。例如，在观看演出时，观众给予热烈的掌声，便是一种捧场的表现。在日常生活中，我们也会听到有人说“感谢大家捧场”，表达对他人的感激之情。“捧场”这两个字的拼音应该怎么拼写呢？</w:t>
      </w:r>
    </w:p>
    <w:p w14:paraId="4B3D86A5">
      <w:pPr>
        <w:rPr>
          <w:rFonts w:hint="eastAsia"/>
          <w:lang w:eastAsia="zh-CN"/>
        </w:rPr>
      </w:pPr>
    </w:p>
    <w:p w14:paraId="7DD0A3E5">
      <w:pPr>
        <w:rPr>
          <w:rFonts w:hint="eastAsia"/>
          <w:lang w:eastAsia="zh-CN"/>
        </w:rPr>
      </w:pPr>
    </w:p>
    <w:p w14:paraId="166C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“捧场”的标准拼音</w:t>
      </w:r>
    </w:p>
    <w:p w14:paraId="1F0B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根据现代汉语普通话的标准发音，“捧场”的拼音是：běng chǎng。</w:t>
      </w:r>
    </w:p>
    <w:p w14:paraId="51730BDA">
      <w:pPr>
        <w:rPr>
          <w:rFonts w:hint="eastAsia"/>
          <w:lang w:eastAsia="zh-CN"/>
        </w:rPr>
      </w:pPr>
    </w:p>
    <w:p w14:paraId="3073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其中，“捧”字的拼音是 běng，声调为第三声；“场”字的拼音是 chǎng，也是第三声。需要注意的是，“场”这个字在不同语境中可能会有不同的读音，比如在“场地”中读 chǎng，在“一场雨”中则读作 cháng。但在“捧场”这个词组中，它固定读作 chǎng。</w:t>
      </w:r>
    </w:p>
    <w:p w14:paraId="1258D565">
      <w:pPr>
        <w:rPr>
          <w:rFonts w:hint="eastAsia"/>
          <w:lang w:eastAsia="zh-CN"/>
        </w:rPr>
      </w:pPr>
    </w:p>
    <w:p w14:paraId="258442C8">
      <w:pPr>
        <w:rPr>
          <w:rFonts w:hint="eastAsia"/>
          <w:lang w:eastAsia="zh-CN"/>
        </w:rPr>
      </w:pPr>
    </w:p>
    <w:p w14:paraId="0BBB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95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由于“场”字在多个词组中有不同的发音，一些人在初学时容易出现误读。例如，有人会把“捧场”读成 běng cháng，这是不正确的。要记住，“捧场”中的“场”指的是场所、场合的意义延伸，因此应读作 chǎng。</w:t>
      </w:r>
    </w:p>
    <w:p w14:paraId="307146EB">
      <w:pPr>
        <w:rPr>
          <w:rFonts w:hint="eastAsia"/>
          <w:lang w:eastAsia="zh-CN"/>
        </w:rPr>
      </w:pPr>
    </w:p>
    <w:p w14:paraId="10AE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“捧”字虽然只有一个读音 běng，但有时会被误读为 bàn 或 bàng，这主要是因为受方言或听音模仿的影响。学习时应注意标准普通话的发音。</w:t>
      </w:r>
    </w:p>
    <w:p w14:paraId="381E89F7">
      <w:pPr>
        <w:rPr>
          <w:rFonts w:hint="eastAsia"/>
          <w:lang w:eastAsia="zh-CN"/>
        </w:rPr>
      </w:pPr>
    </w:p>
    <w:p w14:paraId="37AC55E3">
      <w:pPr>
        <w:rPr>
          <w:rFonts w:hint="eastAsia"/>
          <w:lang w:eastAsia="zh-CN"/>
        </w:rPr>
      </w:pPr>
    </w:p>
    <w:p w14:paraId="158C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“捧场”的用法与例句</w:t>
      </w:r>
    </w:p>
    <w:p w14:paraId="0015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“捧场”可以用作动词，表示支持、助兴的意思。例如：</w:t>
      </w:r>
    </w:p>
    <w:p w14:paraId="697DA9CC">
      <w:pPr>
        <w:rPr>
          <w:rFonts w:hint="eastAsia"/>
          <w:lang w:eastAsia="zh-CN"/>
        </w:rPr>
      </w:pPr>
    </w:p>
    <w:p w14:paraId="53525FEA">
      <w:pPr>
        <w:rPr>
          <w:rFonts w:hint="eastAsia"/>
          <w:lang w:eastAsia="zh-CN"/>
        </w:rPr>
      </w:pPr>
    </w:p>
    <w:p w14:paraId="5697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谢谢各位朋友今天来捧场！</w:t>
      </w:r>
    </w:p>
    <w:p w14:paraId="3240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他的新戏首演，很多圈内好友都来捧场。</w:t>
      </w:r>
    </w:p>
    <w:p w14:paraId="2539579C">
      <w:pPr>
        <w:rPr>
          <w:rFonts w:hint="eastAsia"/>
          <w:lang w:eastAsia="zh-CN"/>
        </w:rPr>
      </w:pPr>
    </w:p>
    <w:p w14:paraId="0E6E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在商业或社交场合中，“捧场”也常用来表示顾客光顾、支持生意。例如：“欢迎新老客户继续捧场我们的产品。”</w:t>
      </w:r>
    </w:p>
    <w:p w14:paraId="73BE7752">
      <w:pPr>
        <w:rPr>
          <w:rFonts w:hint="eastAsia"/>
          <w:lang w:eastAsia="zh-CN"/>
        </w:rPr>
      </w:pPr>
    </w:p>
    <w:p w14:paraId="526FC94E">
      <w:pPr>
        <w:rPr>
          <w:rFonts w:hint="eastAsia"/>
          <w:lang w:eastAsia="zh-CN"/>
        </w:rPr>
      </w:pPr>
    </w:p>
    <w:p w14:paraId="7EF9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A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 běng chǎng，是一个常用的汉语词汇，表示对人或事的支持与鼓励。掌握其正确发音有助于我们在交流中更准确地表达意思。希望大家在使用这个词时，不仅会说，还能说得标准、说得自信。</w:t>
      </w:r>
    </w:p>
    <w:p w14:paraId="76997D2C">
      <w:pPr>
        <w:rPr>
          <w:rFonts w:hint="eastAsia"/>
          <w:lang w:eastAsia="zh-CN"/>
        </w:rPr>
      </w:pPr>
    </w:p>
    <w:p w14:paraId="0FA4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B3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2025-10-03T07:36:51Z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05191A2D776C4AA69B146729267DDA3E_12</vt:lpwstr>
  </property>
</Properties>
</file>