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6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换的拼音和解释</w:t>
      </w:r>
    </w:p>
    <w:p w14:paraId="3F75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，“huàn”，是一个在日常生活中使用频率非常高的汉字，它属于汉语常用字之一。从结构上来看，“换”是形声字，左边的部分“扌”（手部）表明这个字与手的动作有关，而右边的“奂”则负责提供读音上的线索。</w:t>
      </w:r>
    </w:p>
    <w:p w14:paraId="1B363792">
      <w:pPr>
        <w:rPr>
          <w:rFonts w:hint="eastAsia"/>
          <w:lang w:eastAsia="zh-CN"/>
        </w:rPr>
      </w:pPr>
    </w:p>
    <w:p w14:paraId="77F407A5">
      <w:pPr>
        <w:rPr>
          <w:rFonts w:hint="eastAsia"/>
          <w:lang w:eastAsia="zh-CN"/>
        </w:rPr>
      </w:pPr>
    </w:p>
    <w:p w14:paraId="76F6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E7C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换”的核心意义主要围绕着“交换”、“替换”这两大主题展开。具体来说，当提到两个物品或概念之间的相互给予时，我们就会用到“换”。例如，孩子们可能会用自己的玩具去和其他小朋友换一个新的；而在商业领域，货币兑换则是“换”最直接的应用场景之一。随着时间的发展，“换”也被赋予了更广泛的意义，比如更换工作、更换住址等，都意味着一种状态或者环境的转变。</w:t>
      </w:r>
    </w:p>
    <w:p w14:paraId="1B5FCA91">
      <w:pPr>
        <w:rPr>
          <w:rFonts w:hint="eastAsia"/>
          <w:lang w:eastAsia="zh-CN"/>
        </w:rPr>
      </w:pPr>
    </w:p>
    <w:p w14:paraId="2DDBA6E1">
      <w:pPr>
        <w:rPr>
          <w:rFonts w:hint="eastAsia"/>
          <w:lang w:eastAsia="zh-CN"/>
        </w:rPr>
      </w:pPr>
    </w:p>
    <w:p w14:paraId="4EB8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深入探讨“换”的文化内涵</w:t>
      </w:r>
    </w:p>
    <w:p w14:paraId="0834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换”不仅仅是一个简单的动作，它还蕴含着深刻的社会意义。古代社会中，物物交换是一种重要的交易方式，这种方式不仅促进了物资的流通，也加强了人们之间的联系和社会关系网的构建。通过交换，不同的文化和价值观得以传播和交流，这对于促进社会的进步和发展具有重要意义。因此，“换”在某种程度上也是连接人与人之间桥梁的象征。</w:t>
      </w:r>
    </w:p>
    <w:p w14:paraId="5A1C2FEB">
      <w:pPr>
        <w:rPr>
          <w:rFonts w:hint="eastAsia"/>
          <w:lang w:eastAsia="zh-CN"/>
        </w:rPr>
      </w:pPr>
    </w:p>
    <w:p w14:paraId="691BA425">
      <w:pPr>
        <w:rPr>
          <w:rFonts w:hint="eastAsia"/>
          <w:lang w:eastAsia="zh-CN"/>
        </w:rPr>
      </w:pPr>
    </w:p>
    <w:p w14:paraId="7DEC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“换”在现代社会中的应用</w:t>
      </w:r>
    </w:p>
    <w:p w14:paraId="45B0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换”的形式变得更加多样化和复杂化。随着互联网技术的发展，我们现在可以通过在线平台轻松地进行商品和服务的交换，甚至可以实现知识和技能的共享。这种新型的“换”模式打破了地域限制，使得全球范围内的资源分配更加高效合理。“换”也体现在环境保护方面，如旧物回收利用就是一种对资源的有效置换，体现了可持续发展的理念。</w:t>
      </w:r>
    </w:p>
    <w:p w14:paraId="72E2F06B">
      <w:pPr>
        <w:rPr>
          <w:rFonts w:hint="eastAsia"/>
          <w:lang w:eastAsia="zh-CN"/>
        </w:rPr>
      </w:pPr>
    </w:p>
    <w:p w14:paraId="1FD77AE9">
      <w:pPr>
        <w:rPr>
          <w:rFonts w:hint="eastAsia"/>
          <w:lang w:eastAsia="zh-CN"/>
        </w:rPr>
      </w:pPr>
    </w:p>
    <w:p w14:paraId="437E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7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虽然只是一个简单的汉字，但它所承载的内容却十分丰富。无论是作为物质层面的交换，还是精神层面的交流，“换”都在我们的日常生活中扮演着不可或缺的角色。通过对“换”的理解和运用，我们可以更好地适应不断变化的世界，实现个人价值的最大化，同时也为社会的进步贡献自己的力量。</w:t>
      </w:r>
    </w:p>
    <w:p w14:paraId="7EB50A65">
      <w:pPr>
        <w:rPr>
          <w:rFonts w:hint="eastAsia"/>
          <w:lang w:eastAsia="zh-CN"/>
        </w:rPr>
      </w:pPr>
    </w:p>
    <w:p w14:paraId="6672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CE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cp:lastModifiedBy>Administrator</cp:lastModifiedBy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D2CE5E54ECB94AAFA77D2400F998F4FC_12</vt:lpwstr>
  </property>
</Properties>
</file>