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38693">
      <w:pPr>
        <w:rPr>
          <w:rFonts w:hint="eastAsia"/>
          <w:lang w:eastAsia="zh-CN"/>
        </w:rPr>
      </w:pPr>
      <w:bookmarkStart w:id="0" w:name="_GoBack"/>
      <w:bookmarkEnd w:id="0"/>
      <w:r>
        <w:rPr>
          <w:rFonts w:hint="eastAsia"/>
          <w:lang w:eastAsia="zh-CN"/>
        </w:rPr>
        <w:t>挤围裙的拼音</w:t>
      </w:r>
    </w:p>
    <w:p w14:paraId="15CC1CF6">
      <w:pPr>
        <w:rPr>
          <w:rFonts w:hint="eastAsia"/>
          <w:lang w:eastAsia="zh-CN"/>
        </w:rPr>
      </w:pPr>
      <w:r>
        <w:rPr>
          <w:rFonts w:hint="eastAsia"/>
          <w:lang w:eastAsia="zh-CN"/>
        </w:rPr>
        <w:t>在探讨“挤围裙”的拼音之前，我们首先需要明确这个词语的实际意义和背景。实际上，“挤围裙”并不是一个标准汉语中的词汇或表达，因此它并没有一个官方认可的拼音形式。不过，如果我们从字面意义上对这三个汉字进行拼音标注，可以得到这样的最后的总结：“挤（jǐ）围（wéi）裙（qún）”。这种组合通常不会出现在正式的语言交流中，但它却能激发我们对于语言趣味性的思考。</w:t>
      </w:r>
    </w:p>
    <w:p w14:paraId="20BA3394">
      <w:pPr>
        <w:rPr>
          <w:rFonts w:hint="eastAsia"/>
          <w:lang w:eastAsia="zh-CN"/>
        </w:rPr>
      </w:pPr>
    </w:p>
    <w:p w14:paraId="146DAFBA">
      <w:pPr>
        <w:rPr>
          <w:rFonts w:hint="eastAsia"/>
          <w:lang w:eastAsia="zh-CN"/>
        </w:rPr>
      </w:pPr>
    </w:p>
    <w:p w14:paraId="197F2F43">
      <w:pPr>
        <w:rPr>
          <w:rFonts w:hint="eastAsia"/>
          <w:lang w:eastAsia="zh-CN"/>
        </w:rPr>
      </w:pPr>
      <w:r>
        <w:rPr>
          <w:rFonts w:hint="eastAsia"/>
          <w:lang w:eastAsia="zh-CN"/>
        </w:rPr>
        <w:t>探索背后的含义</w:t>
      </w:r>
    </w:p>
    <w:p w14:paraId="54A883E9">
      <w:pPr>
        <w:rPr>
          <w:rFonts w:hint="eastAsia"/>
          <w:lang w:eastAsia="zh-CN"/>
        </w:rPr>
      </w:pPr>
      <w:r>
        <w:rPr>
          <w:rFonts w:hint="eastAsia"/>
          <w:lang w:eastAsia="zh-CN"/>
        </w:rPr>
        <w:t>虽然“挤围裙”不是一个真实存在的词语，但我们可以尝试从每个字的含义去推测可能想要传达的信息。“挤”，意味着挤压、竞争；“围裙”则是烹饪时防止衣物弄脏的一种防护衣物。将这两个概念放在一起，也许可以想象出一幅充满生活气息的画面：在一个忙碌的厨房里，人们围绕着有限的空间和资源（如食材、炉灶等）进行着友好或是激烈的竞争。这不仅是对厨艺技能的一次考验，也是家人之间情感交流的独特方式。</w:t>
      </w:r>
    </w:p>
    <w:p w14:paraId="7CF3F9D2">
      <w:pPr>
        <w:rPr>
          <w:rFonts w:hint="eastAsia"/>
          <w:lang w:eastAsia="zh-CN"/>
        </w:rPr>
      </w:pPr>
    </w:p>
    <w:p w14:paraId="6FE03B42">
      <w:pPr>
        <w:rPr>
          <w:rFonts w:hint="eastAsia"/>
          <w:lang w:eastAsia="zh-CN"/>
        </w:rPr>
      </w:pPr>
    </w:p>
    <w:p w14:paraId="686FFC9E">
      <w:pPr>
        <w:rPr>
          <w:rFonts w:hint="eastAsia"/>
          <w:lang w:eastAsia="zh-CN"/>
        </w:rPr>
      </w:pPr>
      <w:r>
        <w:rPr>
          <w:rFonts w:hint="eastAsia"/>
          <w:lang w:eastAsia="zh-CN"/>
        </w:rPr>
        <w:t>语言的创造性和灵活性</w:t>
      </w:r>
    </w:p>
    <w:p w14:paraId="5CBA2B8B">
      <w:pPr>
        <w:rPr>
          <w:rFonts w:hint="eastAsia"/>
          <w:lang w:eastAsia="zh-CN"/>
        </w:rPr>
      </w:pPr>
      <w:r>
        <w:rPr>
          <w:rFonts w:hint="eastAsia"/>
          <w:lang w:eastAsia="zh-CN"/>
        </w:rPr>
        <w:t>通过这个虚构的例子，我们可以看到汉语作为一种古老而又充满活力的语言，其创造性与灵活性。在日常生活中，人们经常会创造出一些新的词汇或者短语来描述新出现的事物或现象，甚至是用来开玩笑。这些创新不仅丰富了语言本身，也为人们的沟通增添了更多色彩。比如网络用语、方言俚语等都是语言多样性的体现。而像“挤围裙”这样由常见词汇组成的短语，则展示了即使在没有特定含义的情况下，简单的汉字组合也能引发丰富的联想。</w:t>
      </w:r>
    </w:p>
    <w:p w14:paraId="15A7300B">
      <w:pPr>
        <w:rPr>
          <w:rFonts w:hint="eastAsia"/>
          <w:lang w:eastAsia="zh-CN"/>
        </w:rPr>
      </w:pPr>
    </w:p>
    <w:p w14:paraId="0163FD41">
      <w:pPr>
        <w:rPr>
          <w:rFonts w:hint="eastAsia"/>
          <w:lang w:eastAsia="zh-CN"/>
        </w:rPr>
      </w:pPr>
    </w:p>
    <w:p w14:paraId="62FCBB0D">
      <w:pPr>
        <w:rPr>
          <w:rFonts w:hint="eastAsia"/>
          <w:lang w:eastAsia="zh-CN"/>
        </w:rPr>
      </w:pPr>
      <w:r>
        <w:rPr>
          <w:rFonts w:hint="eastAsia"/>
          <w:lang w:eastAsia="zh-CN"/>
        </w:rPr>
        <w:t>最后的总结</w:t>
      </w:r>
    </w:p>
    <w:p w14:paraId="7F77C087">
      <w:pPr>
        <w:rPr>
          <w:rFonts w:hint="eastAsia"/>
          <w:lang w:eastAsia="zh-CN"/>
        </w:rPr>
      </w:pPr>
      <w:r>
        <w:rPr>
          <w:rFonts w:hint="eastAsia"/>
          <w:lang w:eastAsia="zh-CN"/>
        </w:rPr>
        <w:t>尽管“挤围裙”的拼音是基于每个汉字的标准发音得出的，且该词组并不具有实际意义，但这一过程让我们有机会思考语言的魅力所在——无论是通过正式的学习还是日常生活中的实践，每个人都可以成为语言的创造者和传播者。在这个过程中，我们不仅能更好地理解自己所使用的语言，还能通过语言加深对他人的理解和认识。希望这篇介绍能够激发你对汉语以及所有语言的好奇心和探索欲望。</w:t>
      </w:r>
    </w:p>
    <w:p w14:paraId="0F0021C0">
      <w:pPr>
        <w:rPr>
          <w:rFonts w:hint="eastAsia"/>
          <w:lang w:eastAsia="zh-CN"/>
        </w:rPr>
      </w:pPr>
    </w:p>
    <w:p w14:paraId="2DEBA12F">
      <w:pPr>
        <w:rPr>
          <w:rFonts w:hint="eastAsia"/>
          <w:lang w:eastAsia="zh-CN"/>
        </w:rPr>
      </w:pPr>
      <w:r>
        <w:rPr>
          <w:rFonts w:hint="eastAsia"/>
          <w:lang w:eastAsia="zh-CN"/>
        </w:rPr>
        <w:t>本文是由每日作文网(2345lzwz.com)为大家创作</w:t>
      </w:r>
    </w:p>
    <w:p w14:paraId="76DF06A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B41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2025-10-03T09:02:03Z</dcterms:created>
  <cp:lastModifiedBy>Administrator</cp:lastModifiedBy>
  <dcterms:modified xsi:type="dcterms:W3CDTF">2025-10-03T09:02:03Z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FC2667AF7C924F1ABF386F8F20B60308_12</vt:lpwstr>
  </property>
</Properties>
</file>