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F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拼音表中哪些是平舌音哪些是翘舌音</w:t>
      </w:r>
    </w:p>
    <w:p w14:paraId="5A73404A">
      <w:pPr>
        <w:rPr>
          <w:rFonts w:hint="eastAsia"/>
          <w:lang w:eastAsia="zh-CN"/>
        </w:rPr>
      </w:pPr>
    </w:p>
    <w:p w14:paraId="7693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在汉语拼音中，声母可以分为平舌音和翘舌音两大类。这两种发音方式主要区别在于发音时舌尖的位置不同。了解这些内容对于学习普通话的发音非常重要。</w:t>
      </w:r>
    </w:p>
    <w:p w14:paraId="2DE40B26">
      <w:pPr>
        <w:rPr>
          <w:rFonts w:hint="eastAsia"/>
          <w:lang w:eastAsia="zh-CN"/>
        </w:rPr>
      </w:pPr>
    </w:p>
    <w:p w14:paraId="498B27B7">
      <w:pPr>
        <w:rPr>
          <w:rFonts w:hint="eastAsia"/>
          <w:lang w:eastAsia="zh-CN"/>
        </w:rPr>
      </w:pPr>
    </w:p>
    <w:p w14:paraId="239F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2727F709">
      <w:pPr>
        <w:rPr>
          <w:rFonts w:hint="eastAsia"/>
          <w:lang w:eastAsia="zh-CN"/>
        </w:rPr>
      </w:pPr>
    </w:p>
    <w:p w14:paraId="1982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平舌音是指发音时舌尖抵住或靠近上齿龈，气流通过时形成一定的摩擦或阻塞。这类音包括z、c、s三个声母。它们也被称为“舌尖前音”，因为发音时舌尖靠前，接近下齿。</w:t>
      </w:r>
    </w:p>
    <w:p w14:paraId="07E40884">
      <w:pPr>
        <w:rPr>
          <w:rFonts w:hint="eastAsia"/>
          <w:lang w:eastAsia="zh-CN"/>
        </w:rPr>
      </w:pPr>
    </w:p>
    <w:p w14:paraId="646C1AE6">
      <w:pPr>
        <w:rPr>
          <w:rFonts w:hint="eastAsia"/>
          <w:lang w:eastAsia="zh-CN"/>
        </w:rPr>
      </w:pPr>
    </w:p>
    <w:p w14:paraId="22B8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38D3749E">
      <w:pPr>
        <w:rPr>
          <w:rFonts w:hint="eastAsia"/>
          <w:lang w:eastAsia="zh-CN"/>
        </w:rPr>
      </w:pPr>
    </w:p>
    <w:p w14:paraId="20BD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翘舌音是指发音时舌尖向上翘起，接触或靠近硬腭前部。这类音包括zh、ch、sh、r四个声母。它们也被称为“舌尖后音”，因为发音时舌尖向后卷起。</w:t>
      </w:r>
    </w:p>
    <w:p w14:paraId="0741BCF8">
      <w:pPr>
        <w:rPr>
          <w:rFonts w:hint="eastAsia"/>
          <w:lang w:eastAsia="zh-CN"/>
        </w:rPr>
      </w:pPr>
    </w:p>
    <w:p w14:paraId="379C32C1">
      <w:pPr>
        <w:rPr>
          <w:rFonts w:hint="eastAsia"/>
          <w:lang w:eastAsia="zh-CN"/>
        </w:rPr>
      </w:pPr>
    </w:p>
    <w:p w14:paraId="1CE8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21C3C517">
      <w:pPr>
        <w:rPr>
          <w:rFonts w:hint="eastAsia"/>
          <w:lang w:eastAsia="zh-CN"/>
        </w:rPr>
      </w:pPr>
    </w:p>
    <w:p w14:paraId="3319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平舌音和翘舌音的最大区别在于发音部位的不同。平舌音的发音部位靠前，舌尖接触或靠近下齿龈；而翘舌音的发音部位靠后，舌尖接触或靠近硬腭前部。在听感上，平舌音较为清脆，而翘舌音则略显浑厚。</w:t>
      </w:r>
    </w:p>
    <w:p w14:paraId="79A2AD15">
      <w:pPr>
        <w:rPr>
          <w:rFonts w:hint="eastAsia"/>
          <w:lang w:eastAsia="zh-CN"/>
        </w:rPr>
      </w:pPr>
    </w:p>
    <w:p w14:paraId="6D86A20C">
      <w:pPr>
        <w:rPr>
          <w:rFonts w:hint="eastAsia"/>
          <w:lang w:eastAsia="zh-CN"/>
        </w:rPr>
      </w:pPr>
    </w:p>
    <w:p w14:paraId="561A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如何正确区分平舌音和翘舌音</w:t>
      </w:r>
    </w:p>
    <w:p w14:paraId="43243A73">
      <w:pPr>
        <w:rPr>
          <w:rFonts w:hint="eastAsia"/>
          <w:lang w:eastAsia="zh-CN"/>
        </w:rPr>
      </w:pPr>
    </w:p>
    <w:p w14:paraId="543B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要正确区分平舌音和翘舌音，首先要掌握它们的发音方法。可以通过模仿标准发音、反复练习来提高。也可以结合具体的词语进行对比训练，比如“自私（zì sī）”与“知识（zhī shi）”，帮助加深记忆。</w:t>
      </w:r>
    </w:p>
    <w:p w14:paraId="643A7D62">
      <w:pPr>
        <w:rPr>
          <w:rFonts w:hint="eastAsia"/>
          <w:lang w:eastAsia="zh-CN"/>
        </w:rPr>
      </w:pPr>
    </w:p>
    <w:p w14:paraId="30A826B7">
      <w:pPr>
        <w:rPr>
          <w:rFonts w:hint="eastAsia"/>
          <w:lang w:eastAsia="zh-CN"/>
        </w:rPr>
      </w:pPr>
    </w:p>
    <w:p w14:paraId="44A9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D2877">
      <w:pPr>
        <w:rPr>
          <w:rFonts w:hint="eastAsia"/>
          <w:lang w:eastAsia="zh-CN"/>
        </w:rPr>
      </w:pPr>
    </w:p>
    <w:p w14:paraId="4572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掌握平舌音和翘舌音的区别对于普通话的学习至关重要。通过系统的学习和练习，可以有效提高发音的准确性，使语言表达更加清晰自然。</w:t>
      </w:r>
    </w:p>
    <w:p w14:paraId="57DFE272">
      <w:pPr>
        <w:rPr>
          <w:rFonts w:hint="eastAsia"/>
          <w:lang w:eastAsia="zh-CN"/>
        </w:rPr>
      </w:pPr>
    </w:p>
    <w:p w14:paraId="2681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CF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A4E348E0209A4B5BB38687FC4B71C361_12</vt:lpwstr>
  </property>
</Properties>
</file>