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BA3A0">
      <w:pPr>
        <w:rPr>
          <w:rFonts w:hint="eastAsia"/>
          <w:lang w:eastAsia="zh-CN"/>
        </w:rPr>
      </w:pPr>
      <w:bookmarkStart w:id="0" w:name="_GoBack"/>
      <w:bookmarkEnd w:id="0"/>
      <w:r>
        <w:rPr>
          <w:rFonts w:hint="eastAsia"/>
          <w:lang w:eastAsia="zh-CN"/>
        </w:rPr>
        <w:t>拼音群的概念</w:t>
      </w:r>
    </w:p>
    <w:p w14:paraId="092BA620">
      <w:pPr>
        <w:rPr>
          <w:rFonts w:hint="eastAsia"/>
          <w:lang w:eastAsia="zh-CN"/>
        </w:rPr>
      </w:pPr>
      <w:r>
        <w:rPr>
          <w:rFonts w:hint="eastAsia"/>
          <w:lang w:eastAsia="zh-CN"/>
        </w:rPr>
        <w:t>拼音群，这一概念源自于对汉字拼音的学习和应用中的一个有趣现象。在学习汉语的过程中，人们往往会发现某些特定的汉字通过拼音的方式聚集在一起，形成一个个“群”。这些群可能是基于相同的声母、韵母，或者是声调相同而组成的。拼音群不仅有助于汉语学习者更好地掌握汉语发音规则，还能够帮助他们更有效地记忆词汇。</w:t>
      </w:r>
    </w:p>
    <w:p w14:paraId="7DD32992">
      <w:pPr>
        <w:rPr>
          <w:rFonts w:hint="eastAsia"/>
          <w:lang w:eastAsia="zh-CN"/>
        </w:rPr>
      </w:pPr>
    </w:p>
    <w:p w14:paraId="2D4ED654">
      <w:pPr>
        <w:rPr>
          <w:rFonts w:hint="eastAsia"/>
          <w:lang w:eastAsia="zh-CN"/>
        </w:rPr>
      </w:pPr>
    </w:p>
    <w:p w14:paraId="74F4A98A">
      <w:pPr>
        <w:rPr>
          <w:rFonts w:hint="eastAsia"/>
          <w:lang w:eastAsia="zh-CN"/>
        </w:rPr>
      </w:pPr>
      <w:r>
        <w:rPr>
          <w:rFonts w:hint="eastAsia"/>
          <w:lang w:eastAsia="zh-CN"/>
        </w:rPr>
        <w:t>拼音群的实际应用</w:t>
      </w:r>
    </w:p>
    <w:p w14:paraId="5992B843">
      <w:pPr>
        <w:rPr>
          <w:rFonts w:hint="eastAsia"/>
          <w:lang w:eastAsia="zh-CN"/>
        </w:rPr>
      </w:pPr>
      <w:r>
        <w:rPr>
          <w:rFonts w:hint="eastAsia"/>
          <w:lang w:eastAsia="zh-CN"/>
        </w:rPr>
        <w:t>在实际教学中，教师们常常利用拼音群来设计课程内容，使得学生可以通过类比学习法更快地掌握汉语拼音。例如，将所有以“b”开头的汉字归为一类，让学生通过对比学习这些字的发音差异，从而加深对不同汉字的记忆。对于有一定汉语基础的学习者来说，利用拼音群进行词汇扩展也是一种非常有效的方法。通过这种方式，学习者可以在已有的知识基础上，快速增加自己的词汇量。</w:t>
      </w:r>
    </w:p>
    <w:p w14:paraId="7095C745">
      <w:pPr>
        <w:rPr>
          <w:rFonts w:hint="eastAsia"/>
          <w:lang w:eastAsia="zh-CN"/>
        </w:rPr>
      </w:pPr>
    </w:p>
    <w:p w14:paraId="0691C5EA">
      <w:pPr>
        <w:rPr>
          <w:rFonts w:hint="eastAsia"/>
          <w:lang w:eastAsia="zh-CN"/>
        </w:rPr>
      </w:pPr>
    </w:p>
    <w:p w14:paraId="34163FEF">
      <w:pPr>
        <w:rPr>
          <w:rFonts w:hint="eastAsia"/>
          <w:lang w:eastAsia="zh-CN"/>
        </w:rPr>
      </w:pPr>
      <w:r>
        <w:rPr>
          <w:rFonts w:hint="eastAsia"/>
          <w:lang w:eastAsia="zh-CN"/>
        </w:rPr>
        <w:t>拼音群的文化意义</w:t>
      </w:r>
    </w:p>
    <w:p w14:paraId="1DDBF744">
      <w:pPr>
        <w:rPr>
          <w:rFonts w:hint="eastAsia"/>
          <w:lang w:eastAsia="zh-CN"/>
        </w:rPr>
      </w:pPr>
      <w:r>
        <w:rPr>
          <w:rFonts w:hint="eastAsia"/>
          <w:lang w:eastAsia="zh-CN"/>
        </w:rPr>
        <w:t>从文化角度来看，拼音群体现了汉语的独特魅力。它不仅仅是语言学习的一种工具，更是连接不同文化和背景人群的桥梁。随着汉语热在全球范围内的持续升温，越来越多的外国人开始学习汉语，拼音作为学习汉语的第一步，其重要性不言而喻。拼音群通过简化学习过程，让汉语学习变得更加轻松愉快，吸引了更多人参与到汉语学习中来，促进了中外文化交流。</w:t>
      </w:r>
    </w:p>
    <w:p w14:paraId="06E80A58">
      <w:pPr>
        <w:rPr>
          <w:rFonts w:hint="eastAsia"/>
          <w:lang w:eastAsia="zh-CN"/>
        </w:rPr>
      </w:pPr>
    </w:p>
    <w:p w14:paraId="3072B349">
      <w:pPr>
        <w:rPr>
          <w:rFonts w:hint="eastAsia"/>
          <w:lang w:eastAsia="zh-CN"/>
        </w:rPr>
      </w:pPr>
    </w:p>
    <w:p w14:paraId="56EDB559">
      <w:pPr>
        <w:rPr>
          <w:rFonts w:hint="eastAsia"/>
          <w:lang w:eastAsia="zh-CN"/>
        </w:rPr>
      </w:pPr>
      <w:r>
        <w:rPr>
          <w:rFonts w:hint="eastAsia"/>
          <w:lang w:eastAsia="zh-CN"/>
        </w:rPr>
        <w:t>拼音群的发展前景</w:t>
      </w:r>
    </w:p>
    <w:p w14:paraId="004050A0">
      <w:pPr>
        <w:rPr>
          <w:rFonts w:hint="eastAsia"/>
          <w:lang w:eastAsia="zh-CN"/>
        </w:rPr>
      </w:pPr>
      <w:r>
        <w:rPr>
          <w:rFonts w:hint="eastAsia"/>
          <w:lang w:eastAsia="zh-CN"/>
        </w:rPr>
        <w:t>随着科技的进步，尤其是人工智能和大数据技术的发展，拼音群的应用也迎来了新的机遇。现代教育软件和技术手段可以更加精确地根据学习者的个人情况定制个性化的学习计划，其中拼音群作为一种有效的学习策略，被广泛应用于各种汉语学习平台中。未来，随着技术的不断进步和教育理念的更新，拼音群无疑将在汉语教学领域发挥更大的作用，为汉语学习者提供更多的便利和支持。</w:t>
      </w:r>
    </w:p>
    <w:p w14:paraId="26291008">
      <w:pPr>
        <w:rPr>
          <w:rFonts w:hint="eastAsia"/>
          <w:lang w:eastAsia="zh-CN"/>
        </w:rPr>
      </w:pPr>
    </w:p>
    <w:p w14:paraId="4847DC9F">
      <w:pPr>
        <w:rPr>
          <w:rFonts w:hint="eastAsia"/>
          <w:lang w:eastAsia="zh-CN"/>
        </w:rPr>
      </w:pPr>
      <w:r>
        <w:rPr>
          <w:rFonts w:hint="eastAsia"/>
          <w:lang w:eastAsia="zh-CN"/>
        </w:rPr>
        <w:t>本文是由每日作文网(2345lzwz.com)为大家创作</w:t>
      </w:r>
    </w:p>
    <w:p w14:paraId="3F06CE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D7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2025-10-03T07:55:14Z</dcterms:created>
  <cp:lastModifiedBy>Administrator</cp:lastModifiedBy>
  <dcterms:modified xsi:type="dcterms:W3CDTF">2025-10-03T07:55:14Z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AAC5D0CF216043F8BF1CF2FA8CD59293_12</vt:lpwstr>
  </property>
</Properties>
</file>