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4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拼音的读音是什么意思举例</w:t>
      </w:r>
    </w:p>
    <w:p w14:paraId="5F9934E7">
      <w:pPr>
        <w:rPr>
          <w:rFonts w:hint="eastAsia"/>
          <w:lang w:eastAsia="zh-CN"/>
        </w:rPr>
      </w:pPr>
    </w:p>
    <w:p w14:paraId="32D9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拼音是汉字的注音符号，用于标注汉字的发音。汉语拼音系统由声母、韵母和声调三部分组成，通过这三者的组合，可以准确地表示出每一个汉字的读音。了解拼音的读音含义，有助于我们正确掌握汉字的发音。</w:t>
      </w:r>
    </w:p>
    <w:p w14:paraId="6CE3D329">
      <w:pPr>
        <w:rPr>
          <w:rFonts w:hint="eastAsia"/>
          <w:lang w:eastAsia="zh-CN"/>
        </w:rPr>
      </w:pPr>
    </w:p>
    <w:p w14:paraId="46BD57C0">
      <w:pPr>
        <w:rPr>
          <w:rFonts w:hint="eastAsia"/>
          <w:lang w:eastAsia="zh-CN"/>
        </w:rPr>
      </w:pPr>
    </w:p>
    <w:p w14:paraId="7F19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声母的发音特点</w:t>
      </w:r>
    </w:p>
    <w:p w14:paraId="06EBF245">
      <w:pPr>
        <w:rPr>
          <w:rFonts w:hint="eastAsia"/>
          <w:lang w:eastAsia="zh-CN"/>
        </w:rPr>
      </w:pPr>
    </w:p>
    <w:p w14:paraId="5F88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声母是指一个汉字音节开头的辅音部分。例如“b”、“p”、“m”等都是常见的声母。它们决定了音节的起始发音方式。例如，“bā”（八）中的“b”就是声母，它表示双唇闭合后突然放开发出的爆破音。</w:t>
      </w:r>
    </w:p>
    <w:p w14:paraId="13EECE91">
      <w:pPr>
        <w:rPr>
          <w:rFonts w:hint="eastAsia"/>
          <w:lang w:eastAsia="zh-CN"/>
        </w:rPr>
      </w:pPr>
    </w:p>
    <w:p w14:paraId="3DD73297">
      <w:pPr>
        <w:rPr>
          <w:rFonts w:hint="eastAsia"/>
          <w:lang w:eastAsia="zh-CN"/>
        </w:rPr>
      </w:pPr>
    </w:p>
    <w:p w14:paraId="6607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3A87CE0A">
      <w:pPr>
        <w:rPr>
          <w:rFonts w:hint="eastAsia"/>
          <w:lang w:eastAsia="zh-CN"/>
        </w:rPr>
      </w:pPr>
    </w:p>
    <w:p w14:paraId="42C6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构成。例如“ā”、“á”、“ǎ”、“à”这些都属于“a”的不同声调形式。在“mā”（妈）中，“ā”是第一声，而在“mà”（骂）中，“à”是第四声，不同的韵母和声调组合可以区分词义。</w:t>
      </w:r>
    </w:p>
    <w:p w14:paraId="6D15AF8F">
      <w:pPr>
        <w:rPr>
          <w:rFonts w:hint="eastAsia"/>
          <w:lang w:eastAsia="zh-CN"/>
        </w:rPr>
      </w:pPr>
    </w:p>
    <w:p w14:paraId="2835AA4F">
      <w:pPr>
        <w:rPr>
          <w:rFonts w:hint="eastAsia"/>
          <w:lang w:eastAsia="zh-CN"/>
        </w:rPr>
      </w:pPr>
    </w:p>
    <w:p w14:paraId="47FD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声调的作用与实例</w:t>
      </w:r>
    </w:p>
    <w:p w14:paraId="0BD22FF1">
      <w:pPr>
        <w:rPr>
          <w:rFonts w:hint="eastAsia"/>
          <w:lang w:eastAsia="zh-CN"/>
        </w:rPr>
      </w:pPr>
    </w:p>
    <w:p w14:paraId="2176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会有不同的意义。例如“mā”（妈）、“má”（麻）、“mǎ”（马）、“mà”（骂），四个字的声母和韵母相同，但因声调不同而意义各异。第一声为高平调，第二声为上升调，第三声为降升调，第四声为下降调。</w:t>
      </w:r>
    </w:p>
    <w:p w14:paraId="61DFCCC9">
      <w:pPr>
        <w:rPr>
          <w:rFonts w:hint="eastAsia"/>
          <w:lang w:eastAsia="zh-CN"/>
        </w:rPr>
      </w:pPr>
    </w:p>
    <w:p w14:paraId="2146258F">
      <w:pPr>
        <w:rPr>
          <w:rFonts w:hint="eastAsia"/>
          <w:lang w:eastAsia="zh-CN"/>
        </w:rPr>
      </w:pPr>
    </w:p>
    <w:p w14:paraId="79A6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综合举例说明</w:t>
      </w:r>
    </w:p>
    <w:p w14:paraId="5B4AC453">
      <w:pPr>
        <w:rPr>
          <w:rFonts w:hint="eastAsia"/>
          <w:lang w:eastAsia="zh-CN"/>
        </w:rPr>
      </w:pPr>
    </w:p>
    <w:p w14:paraId="1251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以“wǒ”（我）为例，其中“w”是声母，“ǒ”是韵母并带有第三声。这个音节代表“我”的意思。再如“nǐ hǎo”（你好），“nǐ”是第三声，“hǎo”也是第三声，合起来表示问候语。</w:t>
      </w:r>
    </w:p>
    <w:p w14:paraId="54559A73">
      <w:pPr>
        <w:rPr>
          <w:rFonts w:hint="eastAsia"/>
          <w:lang w:eastAsia="zh-CN"/>
        </w:rPr>
      </w:pPr>
    </w:p>
    <w:p w14:paraId="4A38705E">
      <w:pPr>
        <w:rPr>
          <w:rFonts w:hint="eastAsia"/>
          <w:lang w:eastAsia="zh-CN"/>
        </w:rPr>
      </w:pPr>
    </w:p>
    <w:p w14:paraId="53DD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通过学习拼音的读音结构及其含义，可以帮助我们更准确地掌握普通话发音规则，并提高听说能力。</w:t>
      </w:r>
    </w:p>
    <w:p w14:paraId="5F868E07">
      <w:pPr>
        <w:rPr>
          <w:rFonts w:hint="eastAsia"/>
          <w:lang w:eastAsia="zh-CN"/>
        </w:rPr>
      </w:pPr>
    </w:p>
    <w:p w14:paraId="75C1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11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2025-10-03T07:50:55Z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A37812F9888647E1A09E83A2DD9EBC63_12</vt:lpwstr>
  </property>
</Properties>
</file>