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4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拼音的注音符号是什么意思</w:t>
      </w:r>
    </w:p>
    <w:p w14:paraId="47A5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汉语拼音是帮助学习汉字发音的一种工具，它采用拉丁字母来表示汉字的读音。而当我们谈论拼音的注音符号时，通常指的是声调符号以及一些附加标记，这些元素对于准确表达汉字的读音至关重要。</w:t>
      </w:r>
    </w:p>
    <w:p w14:paraId="3094D0CA">
      <w:pPr>
        <w:rPr>
          <w:rFonts w:hint="eastAsia"/>
          <w:lang w:eastAsia="zh-CN"/>
        </w:rPr>
      </w:pPr>
    </w:p>
    <w:p w14:paraId="2AB1574A">
      <w:pPr>
        <w:rPr>
          <w:rFonts w:hint="eastAsia"/>
          <w:lang w:eastAsia="zh-CN"/>
        </w:rPr>
      </w:pPr>
    </w:p>
    <w:p w14:paraId="5EB6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</w:t>
      </w:r>
    </w:p>
    <w:p w14:paraId="0528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普通话有四个主要声调和一个轻声。在汉语拼音中，这四个声调分别用不同的符号来表示：第一声是一个平直线（ˉ），代表高平调；第二声是一个上升的斜线（ˊ），代表升调；第三声是一个先降后升的符号（ˇ），代表降升调；第四声是一个下降的斜线（ˋ），代表降调。正确使用这些声调符号有助于准确地发音，并避免产生歧义。</w:t>
      </w:r>
    </w:p>
    <w:p w14:paraId="0733E6BE">
      <w:pPr>
        <w:rPr>
          <w:rFonts w:hint="eastAsia"/>
          <w:lang w:eastAsia="zh-CN"/>
        </w:rPr>
      </w:pPr>
    </w:p>
    <w:p w14:paraId="5F951058">
      <w:pPr>
        <w:rPr>
          <w:rFonts w:hint="eastAsia"/>
          <w:lang w:eastAsia="zh-CN"/>
        </w:rPr>
      </w:pPr>
    </w:p>
    <w:p w14:paraId="6873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其他注音符号及其意义</w:t>
      </w:r>
    </w:p>
    <w:p w14:paraId="24BD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调符号外，还有一些其他的注音符号用于更精确地描述汉字的发音细节。例如，“ü”这个元音字母在汉语拼音中用来表示类似于德语中的“ü”的音，出现在如“绿(lǜ)”、“女(nǚ)”等字中。“ê”有时也被用来表示某些特定的发音情况，但其使用相对较少。当两个三声字相连时，第一个字通常变为二声，这种规则性的变化也体现了汉语语音体系的复杂性。</w:t>
      </w:r>
    </w:p>
    <w:p w14:paraId="504027F9">
      <w:pPr>
        <w:rPr>
          <w:rFonts w:hint="eastAsia"/>
          <w:lang w:eastAsia="zh-CN"/>
        </w:rPr>
      </w:pPr>
    </w:p>
    <w:p w14:paraId="2B6CA861">
      <w:pPr>
        <w:rPr>
          <w:rFonts w:hint="eastAsia"/>
          <w:lang w:eastAsia="zh-CN"/>
        </w:rPr>
      </w:pPr>
    </w:p>
    <w:p w14:paraId="6B96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拼音与学习中文</w:t>
      </w:r>
    </w:p>
    <w:p w14:paraId="0C4F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一个重要步骤。拼音不仅为初学者提供了了解汉字发音的方法，而且也是理解声调如何影响词语意义的关键。通过学习拼音，学生可以更快地开始进行口语练习，并逐渐过渡到识别和书写汉字。因此，了解拼音的注音符号背后的意义，对于深入学习中文具有不可忽视的重要性。</w:t>
      </w:r>
    </w:p>
    <w:p w14:paraId="0DD3D5BA">
      <w:pPr>
        <w:rPr>
          <w:rFonts w:hint="eastAsia"/>
          <w:lang w:eastAsia="zh-CN"/>
        </w:rPr>
      </w:pPr>
    </w:p>
    <w:p w14:paraId="5108A739">
      <w:pPr>
        <w:rPr>
          <w:rFonts w:hint="eastAsia"/>
          <w:lang w:eastAsia="zh-CN"/>
        </w:rPr>
      </w:pPr>
    </w:p>
    <w:p w14:paraId="491B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3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注音符号包括声调符号和其他特殊标记，它们共同作用于准确表达汉字的发音。通过理解和应用这些符号，无论是初学者还是有一定基础的学习者都能够更加精准地发音，进而更好地掌握汉语。随着对汉语拼音系统认识的加深，学习者能够更加自信地交流，并在阅读、写作及听说各方面取得进步。</w:t>
      </w:r>
    </w:p>
    <w:p w14:paraId="13C4A271">
      <w:pPr>
        <w:rPr>
          <w:rFonts w:hint="eastAsia"/>
          <w:lang w:eastAsia="zh-CN"/>
        </w:rPr>
      </w:pPr>
    </w:p>
    <w:p w14:paraId="4243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89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0F937FC3A2F64CBFAB065CA010F34C95_12</vt:lpwstr>
  </property>
</Properties>
</file>