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拼音的汉字有哪些字</w:t>
      </w:r>
    </w:p>
    <w:p w14:paraId="617D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的汉字”时，实际上是在讨论使用汉语拼音来表示汉字发音的方法。汉语拼音是一种基于拉丁字母的汉字注音符号系统，于1958年在中国正式发布，并被用来帮助学习标准普通话的发音。虽然拼音本身不是汉字的一部分，但它对于学习和使用汉字至关重要。</w:t>
      </w:r>
    </w:p>
    <w:p w14:paraId="257D775B">
      <w:pPr>
        <w:rPr>
          <w:rFonts w:hint="eastAsia"/>
          <w:lang w:eastAsia="zh-CN"/>
        </w:rPr>
      </w:pPr>
    </w:p>
    <w:p w14:paraId="60F70C0C">
      <w:pPr>
        <w:rPr>
          <w:rFonts w:hint="eastAsia"/>
          <w:lang w:eastAsia="zh-CN"/>
        </w:rPr>
      </w:pPr>
    </w:p>
    <w:p w14:paraId="4AFC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A7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其中，声母是位于一个音节开头的辅音，如b、p、m、f等；韵母则是跟在声母后面的元音或元音组合，比如a、o、e、i等；声调则分为四声和轻声，用于区分不同的意义。通过这些元素的不同组合，可以为所有的汉字标注出准确的读音。</w:t>
      </w:r>
    </w:p>
    <w:p w14:paraId="59FE0214">
      <w:pPr>
        <w:rPr>
          <w:rFonts w:hint="eastAsia"/>
          <w:lang w:eastAsia="zh-CN"/>
        </w:rPr>
      </w:pPr>
    </w:p>
    <w:p w14:paraId="15D145E8">
      <w:pPr>
        <w:rPr>
          <w:rFonts w:hint="eastAsia"/>
          <w:lang w:eastAsia="zh-CN"/>
        </w:rPr>
      </w:pPr>
    </w:p>
    <w:p w14:paraId="4CA1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C6F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学习汉字极为重要，但它并不能直接代替汉字本身。这是因为汉字不仅仅代表声音，它们还承载着丰富的文化内涵和历史信息。每个汉字都是独一无二的，而相同拼音可能对应多个不同的汉字。例如，“shi”这个拼音就有数十种不同的汉字对应，包括但不限于“是”、“市”、“事”等。</w:t>
      </w:r>
    </w:p>
    <w:p w14:paraId="15112FAA">
      <w:pPr>
        <w:rPr>
          <w:rFonts w:hint="eastAsia"/>
          <w:lang w:eastAsia="zh-CN"/>
        </w:rPr>
      </w:pPr>
    </w:p>
    <w:p w14:paraId="43615EAD">
      <w:pPr>
        <w:rPr>
          <w:rFonts w:hint="eastAsia"/>
          <w:lang w:eastAsia="zh-CN"/>
        </w:rPr>
      </w:pPr>
    </w:p>
    <w:p w14:paraId="4309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利用拼音查询汉字</w:t>
      </w:r>
    </w:p>
    <w:p w14:paraId="09CC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使得我们可以方便地使用拼音来查找汉字。无论是电子词典还是在线搜索工具，只需输入相应的拼音，就能快速找到想要了解的汉字。许多输入法也支持根据拼音输入汉字，极大地提高了汉字输入的效率。</w:t>
      </w:r>
    </w:p>
    <w:p w14:paraId="43AF1A20">
      <w:pPr>
        <w:rPr>
          <w:rFonts w:hint="eastAsia"/>
          <w:lang w:eastAsia="zh-CN"/>
        </w:rPr>
      </w:pPr>
    </w:p>
    <w:p w14:paraId="4823CA1A">
      <w:pPr>
        <w:rPr>
          <w:rFonts w:hint="eastAsia"/>
          <w:lang w:eastAsia="zh-CN"/>
        </w:rPr>
      </w:pPr>
    </w:p>
    <w:p w14:paraId="649D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BA1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字的第一步。它不仅有助于初学者正确发音，还能帮助他们记忆汉字。尤其是在儿童教育中，拼音教学往往是学习汉字的基础。通过系统地学习拼音，孩子们能够更轻松地进入汉字学习的世界。</w:t>
      </w:r>
    </w:p>
    <w:p w14:paraId="67650CD3">
      <w:pPr>
        <w:rPr>
          <w:rFonts w:hint="eastAsia"/>
          <w:lang w:eastAsia="zh-CN"/>
        </w:rPr>
      </w:pPr>
    </w:p>
    <w:p w14:paraId="674E3DDB">
      <w:pPr>
        <w:rPr>
          <w:rFonts w:hint="eastAsia"/>
          <w:lang w:eastAsia="zh-CN"/>
        </w:rPr>
      </w:pPr>
    </w:p>
    <w:p w14:paraId="5386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0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汉字有哪些字”这一问题并不直接指向具体的汉字列表，而是涉及到了解汉字如何通过拼音来表达其发音。理解拼音与汉字之间的关系，对于汉语学习者来说至关重要。随着对拼音系统的深入理解和实践，学习者将能更好地掌握汉字，享受汉语学习的乐趣。</w:t>
      </w:r>
    </w:p>
    <w:p w14:paraId="2B6FC48A">
      <w:pPr>
        <w:rPr>
          <w:rFonts w:hint="eastAsia"/>
          <w:lang w:eastAsia="zh-CN"/>
        </w:rPr>
      </w:pPr>
    </w:p>
    <w:p w14:paraId="65B5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73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21E4331D6D9F44408709D2E3BAB3F9C0_12</vt:lpwstr>
  </property>
</Properties>
</file>