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8B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拼音的大小写怎么写</w:t>
      </w:r>
    </w:p>
    <w:p w14:paraId="25696F7C">
      <w:pPr>
        <w:rPr>
          <w:rFonts w:hint="eastAsia"/>
          <w:lang w:eastAsia="zh-CN"/>
        </w:rPr>
      </w:pPr>
    </w:p>
    <w:p w14:paraId="4876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汉语拼音是学习普通话的重要工具，它不仅帮助我们正确认读汉字，还广泛应用于输入法、字典排序等方面。在使用拼音的过程中，掌握其大小写的正确书写方式尤为重要。</w:t>
      </w:r>
    </w:p>
    <w:p w14:paraId="260DC9BD">
      <w:pPr>
        <w:rPr>
          <w:rFonts w:hint="eastAsia"/>
          <w:lang w:eastAsia="zh-CN"/>
        </w:rPr>
      </w:pPr>
    </w:p>
    <w:p w14:paraId="31F12D4F">
      <w:pPr>
        <w:rPr>
          <w:rFonts w:hint="eastAsia"/>
          <w:lang w:eastAsia="zh-CN"/>
        </w:rPr>
      </w:pPr>
    </w:p>
    <w:p w14:paraId="5C6AA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13C374C">
      <w:pPr>
        <w:rPr>
          <w:rFonts w:hint="eastAsia"/>
          <w:lang w:eastAsia="zh-CN"/>
        </w:rPr>
      </w:pPr>
    </w:p>
    <w:p w14:paraId="5F06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拼音中的字母通常以小写形式出现，例如“bān”。但在特定情况下，如句首、专有名词或强调时，需要将拼音的首字母大写。比如，当我们书写姓名时，姓氏和名字的拼音首字母应分别大写，如“Wáng Xiǎo Míng”。</w:t>
      </w:r>
    </w:p>
    <w:p w14:paraId="2C3CA26A">
      <w:pPr>
        <w:rPr>
          <w:rFonts w:hint="eastAsia"/>
          <w:lang w:eastAsia="zh-CN"/>
        </w:rPr>
      </w:pPr>
    </w:p>
    <w:p w14:paraId="272E05D0">
      <w:pPr>
        <w:rPr>
          <w:rFonts w:hint="eastAsia"/>
          <w:lang w:eastAsia="zh-CN"/>
        </w:rPr>
      </w:pPr>
    </w:p>
    <w:p w14:paraId="2E3E8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句子中的应用</w:t>
      </w:r>
    </w:p>
    <w:p w14:paraId="4A162EEF">
      <w:pPr>
        <w:rPr>
          <w:rFonts w:hint="eastAsia"/>
          <w:lang w:eastAsia="zh-CN"/>
        </w:rPr>
      </w:pPr>
    </w:p>
    <w:p w14:paraId="67DB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在完整的句子中，拼音的书写应当遵循与英文类似的规则。每句话的开头，拼音的首字母要大写；如果句子中间出现了人名、地名等专有名词，这些词语的拼音首字母也需要大写。例如：“Zhè shì Běijīng de yī zuò gōngyuán.”（这是北京的一座公园）。</w:t>
      </w:r>
    </w:p>
    <w:p w14:paraId="6A77907B">
      <w:pPr>
        <w:rPr>
          <w:rFonts w:hint="eastAsia"/>
          <w:lang w:eastAsia="zh-CN"/>
        </w:rPr>
      </w:pPr>
    </w:p>
    <w:p w14:paraId="1A355B2C">
      <w:pPr>
        <w:rPr>
          <w:rFonts w:hint="eastAsia"/>
          <w:lang w:eastAsia="zh-CN"/>
        </w:rPr>
      </w:pPr>
    </w:p>
    <w:p w14:paraId="7D34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缩写与特殊用法</w:t>
      </w:r>
    </w:p>
    <w:p w14:paraId="18E05395">
      <w:pPr>
        <w:rPr>
          <w:rFonts w:hint="eastAsia"/>
          <w:lang w:eastAsia="zh-CN"/>
        </w:rPr>
      </w:pPr>
    </w:p>
    <w:p w14:paraId="4E58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在一些缩写或特定场合下，拼音也可能全部使用大写字母，如“BJ”代表北京，“SH”代表上海。在一些正式文件或国际交流中，为了便于识别，有时也会将整个拼音词全部大写，如“ZHONGGUO”表示中国。</w:t>
      </w:r>
    </w:p>
    <w:p w14:paraId="2F84494D">
      <w:pPr>
        <w:rPr>
          <w:rFonts w:hint="eastAsia"/>
          <w:lang w:eastAsia="zh-CN"/>
        </w:rPr>
      </w:pPr>
    </w:p>
    <w:p w14:paraId="63B63CE5">
      <w:pPr>
        <w:rPr>
          <w:rFonts w:hint="eastAsia"/>
          <w:lang w:eastAsia="zh-CN"/>
        </w:rPr>
      </w:pPr>
    </w:p>
    <w:p w14:paraId="616B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559DAE84">
      <w:pPr>
        <w:rPr>
          <w:rFonts w:hint="eastAsia"/>
          <w:lang w:eastAsia="zh-CN"/>
        </w:rPr>
      </w:pPr>
    </w:p>
    <w:p w14:paraId="7781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初学者常常忽略拼音首字母的大小写规则，或者在不该大写的地方误用大写字母。例如，将普通名词的拼音首字母大写，或将一句话中间的普通词语随意大写，这都会影响拼音的规范性和可读性。</w:t>
      </w:r>
    </w:p>
    <w:p w14:paraId="108A6557">
      <w:pPr>
        <w:rPr>
          <w:rFonts w:hint="eastAsia"/>
          <w:lang w:eastAsia="zh-CN"/>
        </w:rPr>
      </w:pPr>
    </w:p>
    <w:p w14:paraId="37AE9C3A">
      <w:pPr>
        <w:rPr>
          <w:rFonts w:hint="eastAsia"/>
          <w:lang w:eastAsia="zh-CN"/>
        </w:rPr>
      </w:pPr>
    </w:p>
    <w:p w14:paraId="0A75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AD23A">
      <w:pPr>
        <w:rPr>
          <w:rFonts w:hint="eastAsia"/>
          <w:lang w:eastAsia="zh-CN"/>
        </w:rPr>
      </w:pPr>
    </w:p>
    <w:p w14:paraId="6205D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掌握拼音大小写的正确规则，有助于提升语言表达的准确性与专业性。无论是在日常书写还是正式文档中，都应严格按照拼音书写规范进行操作。</w:t>
      </w:r>
    </w:p>
    <w:p w14:paraId="6C069F93">
      <w:pPr>
        <w:rPr>
          <w:rFonts w:hint="eastAsia"/>
          <w:lang w:eastAsia="zh-CN"/>
        </w:rPr>
      </w:pPr>
    </w:p>
    <w:p w14:paraId="353A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3A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0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D82A13E10FC44FB8AF06D0413C22E7E7_12</vt:lpwstr>
  </property>
</Properties>
</file>