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9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拼音打字不显示拼音怎么回事</w:t>
      </w:r>
    </w:p>
    <w:p w14:paraId="6293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进行中文输入时，很多人习惯使用拼音输入法。它操作简单、学习成本低，是目前最主流的中文输入方式之一。然而，有些用户在使用过程中会遇到“拼音打字不显示拼音”的问题，也就是在输入拼音时，候选框中没有出现对应的汉字或拼音提示。这不仅影响输入效率，也会让人感到困惑。</w:t>
      </w:r>
    </w:p>
    <w:p w14:paraId="2EBE735A">
      <w:pPr>
        <w:rPr>
          <w:rFonts w:hint="eastAsia"/>
          <w:lang w:eastAsia="zh-CN"/>
        </w:rPr>
      </w:pPr>
    </w:p>
    <w:p w14:paraId="1FE4CD45">
      <w:pPr>
        <w:rPr>
          <w:rFonts w:hint="eastAsia"/>
          <w:lang w:eastAsia="zh-CN"/>
        </w:rPr>
      </w:pPr>
    </w:p>
    <w:p w14:paraId="55F2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8B0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时不显示拼音的原因有很多，常见的包括输入法设置错误、语言栏异常、系统兼容性问题或输入法程序损坏等。例如，在Windows系统中，如果输入法的语言栏被误关闭，或者输入法处于英文模式而非中文模式，就可能导致无法正常显示拼音。</w:t>
      </w:r>
    </w:p>
    <w:p w14:paraId="3A38A815">
      <w:pPr>
        <w:rPr>
          <w:rFonts w:hint="eastAsia"/>
          <w:lang w:eastAsia="zh-CN"/>
        </w:rPr>
      </w:pPr>
    </w:p>
    <w:p w14:paraId="2348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一些第三方安全软件或优化工具可能会对输入法产生干扰，导致其功能异常。还有部分用户在升级系统或更换输入法后，未正确配置相关选项，也可能引发此类问题。</w:t>
      </w:r>
    </w:p>
    <w:p w14:paraId="4984E0A4">
      <w:pPr>
        <w:rPr>
          <w:rFonts w:hint="eastAsia"/>
          <w:lang w:eastAsia="zh-CN"/>
        </w:rPr>
      </w:pPr>
    </w:p>
    <w:p w14:paraId="4D112ABE">
      <w:pPr>
        <w:rPr>
          <w:rFonts w:hint="eastAsia"/>
          <w:lang w:eastAsia="zh-CN"/>
        </w:rPr>
      </w:pPr>
    </w:p>
    <w:p w14:paraId="2FF8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如何排查与解决</w:t>
      </w:r>
    </w:p>
    <w:p w14:paraId="65B1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可以尝试切换输入法模式，确认是否处于中文输入状态。通常可以通过键盘上的Shift键进行中英文切换。检查任务栏中的输入法图标是否正常显示，并尝试重启输入法程序。</w:t>
      </w:r>
    </w:p>
    <w:p w14:paraId="4CB4DFC7">
      <w:pPr>
        <w:rPr>
          <w:rFonts w:hint="eastAsia"/>
          <w:lang w:eastAsia="zh-CN"/>
        </w:rPr>
      </w:pPr>
    </w:p>
    <w:p w14:paraId="64C1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对于使用微软拼音或搜狗、百度、QQ等第三方输入法的用户，建议进入输入法的设置界面，查看是否启用了“全拼”或“简拼”输入方式，并确保候选词数量设置合理。</w:t>
      </w:r>
    </w:p>
    <w:p w14:paraId="055F15B0">
      <w:pPr>
        <w:rPr>
          <w:rFonts w:hint="eastAsia"/>
          <w:lang w:eastAsia="zh-CN"/>
        </w:rPr>
      </w:pPr>
    </w:p>
    <w:p w14:paraId="4A12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如果问题依旧存在，可以尝试重新安装输入法或更新系统补丁。对于高级用户，也可以通过注册表编辑器检查输入法相关的服务是否正常运行。</w:t>
      </w:r>
    </w:p>
    <w:p w14:paraId="4C912508">
      <w:pPr>
        <w:rPr>
          <w:rFonts w:hint="eastAsia"/>
          <w:lang w:eastAsia="zh-CN"/>
        </w:rPr>
      </w:pPr>
    </w:p>
    <w:p w14:paraId="62899C53">
      <w:pPr>
        <w:rPr>
          <w:rFonts w:hint="eastAsia"/>
          <w:lang w:eastAsia="zh-CN"/>
        </w:rPr>
      </w:pPr>
    </w:p>
    <w:p w14:paraId="14B2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5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拼音打字不显示拼音虽然常见，但多数情况下都可通过简单的设置调整或程序修复来解决。只要了解基本的排查方法，就能有效提升输入体验，避免因小问题影响工作效率。</w:t>
      </w:r>
    </w:p>
    <w:p w14:paraId="3F554185">
      <w:pPr>
        <w:rPr>
          <w:rFonts w:hint="eastAsia"/>
          <w:lang w:eastAsia="zh-CN"/>
        </w:rPr>
      </w:pPr>
    </w:p>
    <w:p w14:paraId="1753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91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2025-10-03T07:46:29Z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FE25193843B94FC59EE606ECDF1730D7_12</vt:lpwstr>
  </property>
</Properties>
</file>