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75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拼音怎么拼读最快最简单的</w:t>
      </w:r>
    </w:p>
    <w:p w14:paraId="01C1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学习汉语拼音对于初学者来说，可能会感到有些挑战。然而，通过采用一些策略和技巧，可以大大简化这一过程，使拼音的学习既快速又简单。</w:t>
      </w:r>
    </w:p>
    <w:p w14:paraId="2E3547AD">
      <w:pPr>
        <w:rPr>
          <w:rFonts w:hint="eastAsia"/>
          <w:lang w:eastAsia="zh-CN"/>
        </w:rPr>
      </w:pPr>
    </w:p>
    <w:p w14:paraId="471349EF">
      <w:pPr>
        <w:rPr>
          <w:rFonts w:hint="eastAsia"/>
          <w:lang w:eastAsia="zh-CN"/>
        </w:rPr>
      </w:pPr>
    </w:p>
    <w:p w14:paraId="62E2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</w:t>
      </w:r>
    </w:p>
    <w:p w14:paraId="52D4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白汉语拼音是汉字的音标系统，由声母、韵母和声调三部分组成。掌握这些基本元素是快速学会拼音的前提。开始时，集中精力记住所有的声母和韵母，这是构建所有单词发音的基础。将它们逐一写下来，并尝试发出每个声音，这样可以帮助你建立对不同音素的敏感度。</w:t>
      </w:r>
    </w:p>
    <w:p w14:paraId="30029B04">
      <w:pPr>
        <w:rPr>
          <w:rFonts w:hint="eastAsia"/>
          <w:lang w:eastAsia="zh-CN"/>
        </w:rPr>
      </w:pPr>
    </w:p>
    <w:p w14:paraId="7FB5F752">
      <w:pPr>
        <w:rPr>
          <w:rFonts w:hint="eastAsia"/>
          <w:lang w:eastAsia="zh-CN"/>
        </w:rPr>
      </w:pPr>
    </w:p>
    <w:p w14:paraId="6580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21EA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非常有效的记忆方法。例如，“b”这个声母听起来像是“玻”的起始音，你可以想象一个玻璃球来帮助记忆。同样地，对于韵母，比如“ai”，你可以联想到“爱”这个词，从而更容易记住它的发音。通过这种方式，不仅可以加快学习速度，还能让记忆更加深刻。</w:t>
      </w:r>
    </w:p>
    <w:p w14:paraId="6FAD5C5B">
      <w:pPr>
        <w:rPr>
          <w:rFonts w:hint="eastAsia"/>
          <w:lang w:eastAsia="zh-CN"/>
        </w:rPr>
      </w:pPr>
    </w:p>
    <w:p w14:paraId="69AFCE05">
      <w:pPr>
        <w:rPr>
          <w:rFonts w:hint="eastAsia"/>
          <w:lang w:eastAsia="zh-CN"/>
        </w:rPr>
      </w:pPr>
    </w:p>
    <w:p w14:paraId="28B1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</w:t>
      </w:r>
    </w:p>
    <w:p w14:paraId="792B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是学好拼音不可或缺的一部分。找到一些音频资料或者使用语言学习应用程序，反复听并模仿其中的发音。特别是要注意声调的练习，因为汉语的声调在理解中扮演着至关重要的角色。每天花一定时间进行发音练习，逐渐你的发音会变得更加自然流畅。</w:t>
      </w:r>
    </w:p>
    <w:p w14:paraId="39940171">
      <w:pPr>
        <w:rPr>
          <w:rFonts w:hint="eastAsia"/>
          <w:lang w:eastAsia="zh-CN"/>
        </w:rPr>
      </w:pPr>
    </w:p>
    <w:p w14:paraId="4C74BE18">
      <w:pPr>
        <w:rPr>
          <w:rFonts w:hint="eastAsia"/>
          <w:lang w:eastAsia="zh-CN"/>
        </w:rPr>
      </w:pPr>
    </w:p>
    <w:p w14:paraId="17C6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多做阅读和听力练习</w:t>
      </w:r>
    </w:p>
    <w:p w14:paraId="324A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一个有效方法是增加阅读和听力练习。选择适合自己水平的中文材料，无论是故事书、新闻还是歌曲歌词，试着大声朗读出来。多听中文广播或观看中文视频，这不仅能帮助你熟悉不同的语音语调，还可以扩大词汇量，加深对中国文化的理解。</w:t>
      </w:r>
    </w:p>
    <w:p w14:paraId="2808E357">
      <w:pPr>
        <w:rPr>
          <w:rFonts w:hint="eastAsia"/>
          <w:lang w:eastAsia="zh-CN"/>
        </w:rPr>
      </w:pPr>
    </w:p>
    <w:p w14:paraId="68D78EAB">
      <w:pPr>
        <w:rPr>
          <w:rFonts w:hint="eastAsia"/>
          <w:lang w:eastAsia="zh-CN"/>
        </w:rPr>
      </w:pPr>
    </w:p>
    <w:p w14:paraId="5921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参与交流</w:t>
      </w:r>
    </w:p>
    <w:p w14:paraId="20EB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可能多地与他人用中文交流是检验自己拼音水平的好方法。可以通过加入语言交换小组、参加中文角或是在线上找语伴等方式实践。实际对话中运用拼音，能让你更快地发现自己的不足之处，并有针对性地加以改进。</w:t>
      </w:r>
    </w:p>
    <w:p w14:paraId="6EEE009E">
      <w:pPr>
        <w:rPr>
          <w:rFonts w:hint="eastAsia"/>
          <w:lang w:eastAsia="zh-CN"/>
        </w:rPr>
      </w:pPr>
    </w:p>
    <w:p w14:paraId="5EFD4DC0">
      <w:pPr>
        <w:rPr>
          <w:rFonts w:hint="eastAsia"/>
          <w:lang w:eastAsia="zh-CN"/>
        </w:rPr>
      </w:pPr>
    </w:p>
    <w:p w14:paraId="0B17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 w14:paraId="3218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毅力。学习任何一门新语言都不是一蹴而就的事情，它需要时间和努力。设定合理的学习目标，定期回顾所学内容，不断调整学习策略以适应自己的进度。只要坚持不懈，你就能够轻松掌握汉语拼音，进而更深入地学习汉语。</w:t>
      </w:r>
    </w:p>
    <w:p w14:paraId="287AD927">
      <w:pPr>
        <w:rPr>
          <w:rFonts w:hint="eastAsia"/>
          <w:lang w:eastAsia="zh-CN"/>
        </w:rPr>
      </w:pPr>
    </w:p>
    <w:p w14:paraId="0830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65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3AB2930EB9E74CCA9288E33821A6106D_12</vt:lpwstr>
  </property>
</Properties>
</file>