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0A457">
      <w:pPr>
        <w:rPr>
          <w:rFonts w:hint="eastAsia"/>
          <w:lang w:eastAsia="zh-CN"/>
        </w:rPr>
      </w:pPr>
      <w:bookmarkStart w:id="0" w:name="_GoBack"/>
      <w:bookmarkEnd w:id="0"/>
      <w:r>
        <w:rPr>
          <w:rFonts w:hint="eastAsia"/>
          <w:lang w:eastAsia="zh-CN"/>
        </w:rPr>
        <w:t>pinyin zen me pin xie sheng diao zen me zu ci</w:t>
      </w:r>
    </w:p>
    <w:p w14:paraId="7058FB4E">
      <w:pPr>
        <w:rPr>
          <w:rFonts w:hint="eastAsia"/>
          <w:lang w:eastAsia="zh-CN"/>
        </w:rPr>
      </w:pPr>
      <w:r>
        <w:rPr>
          <w:rFonts w:hint="eastAsia"/>
          <w:lang w:eastAsia="zh-CN"/>
        </w:rPr>
        <w:t>zai xue xi han yu de guo cheng zhong，pin yin shi yi ge fei chang zhong yao de gong ju。ta bu jin neng bang zhu women ren shi han zi de fa yin，hai neng zhu li jia qiang dui han yu yin jie he sheng diao de li jie。na me，pin yin de zi mu zen me pin xie？sheng diao you shi zen me zu he de ne？</w:t>
      </w:r>
    </w:p>
    <w:p w14:paraId="70E48A33">
      <w:pPr>
        <w:rPr>
          <w:rFonts w:hint="eastAsia"/>
          <w:lang w:eastAsia="zh-CN"/>
        </w:rPr>
      </w:pPr>
    </w:p>
    <w:p w14:paraId="4892D94B">
      <w:pPr>
        <w:rPr>
          <w:rFonts w:hint="eastAsia"/>
          <w:lang w:eastAsia="zh-CN"/>
        </w:rPr>
      </w:pPr>
    </w:p>
    <w:p w14:paraId="318A9B79">
      <w:pPr>
        <w:rPr>
          <w:rFonts w:hint="eastAsia"/>
          <w:lang w:eastAsia="zh-CN"/>
        </w:rPr>
      </w:pPr>
      <w:r>
        <w:rPr>
          <w:rFonts w:hint="eastAsia"/>
          <w:lang w:eastAsia="zh-CN"/>
        </w:rPr>
        <w:t>pin yin de zi mu zu he</w:t>
      </w:r>
    </w:p>
    <w:p w14:paraId="6CD67C32">
      <w:pPr>
        <w:rPr>
          <w:rFonts w:hint="eastAsia"/>
          <w:lang w:eastAsia="zh-CN"/>
        </w:rPr>
      </w:pPr>
      <w:r>
        <w:rPr>
          <w:rFonts w:hint="eastAsia"/>
          <w:lang w:eastAsia="zh-CN"/>
        </w:rPr>
        <w:t>han yu pin yin you 26 ge la ding zi mu zu cheng，dan shi zai shi ji ying yong zhong，bing fei mei ge zi mu dou hui chu xian。li ru，“a、o、e”deng dan yun mu ke yi du li zuo yin jie，er“b、p、m”deng fu yin ze xu yao he yuan yin hu he zu cheng yin jie。ling wai，hai you xie te shu de pin yin zu he，ru“zh、ch、sh、r”，ta men shi ba“zhi、chi、shi、ri”的 fa yin lue wei suan hua de biao shi fang shi。</w:t>
      </w:r>
    </w:p>
    <w:p w14:paraId="4AA05573">
      <w:pPr>
        <w:rPr>
          <w:rFonts w:hint="eastAsia"/>
          <w:lang w:eastAsia="zh-CN"/>
        </w:rPr>
      </w:pPr>
    </w:p>
    <w:p w14:paraId="12FA09F1">
      <w:pPr>
        <w:rPr>
          <w:rFonts w:hint="eastAsia"/>
          <w:lang w:eastAsia="zh-CN"/>
        </w:rPr>
      </w:pPr>
    </w:p>
    <w:p w14:paraId="3A654BD8">
      <w:pPr>
        <w:rPr>
          <w:rFonts w:hint="eastAsia"/>
          <w:lang w:eastAsia="zh-CN"/>
        </w:rPr>
      </w:pPr>
      <w:r>
        <w:rPr>
          <w:rFonts w:hint="eastAsia"/>
          <w:lang w:eastAsia="zh-CN"/>
        </w:rPr>
        <w:t>sheng diao de zu he yu bian hua</w:t>
      </w:r>
    </w:p>
    <w:p w14:paraId="15BB2FEB">
      <w:pPr>
        <w:rPr>
          <w:rFonts w:hint="eastAsia"/>
          <w:lang w:eastAsia="zh-CN"/>
        </w:rPr>
      </w:pPr>
      <w:r>
        <w:rPr>
          <w:rFonts w:hint="eastAsia"/>
          <w:lang w:eastAsia="zh-CN"/>
        </w:rPr>
        <w:t>han yu shi yi zhong duo sheng yu yan，mei ge yin jie dou pei you yi ge sheng diao。pin yin de sheng diao gong you si zhong：yi sheng（ˉ）、er sheng（ˊ）、san sheng（ˇ）he si sheng（ˋ），tong chang yi ge xiao di an zai yin jie de you shang jiao biao shi。li ru，“ma”ke yi you“mā（mo）、má（cha）、mǎ（che）、mà（hen）”si chong yi si，zhe jiu xian shi le sheng diao de zhong yao xing。</w:t>
      </w:r>
    </w:p>
    <w:p w14:paraId="3EF5DFBE">
      <w:pPr>
        <w:rPr>
          <w:rFonts w:hint="eastAsia"/>
          <w:lang w:eastAsia="zh-CN"/>
        </w:rPr>
      </w:pPr>
    </w:p>
    <w:p w14:paraId="1B2FA290">
      <w:pPr>
        <w:rPr>
          <w:rFonts w:hint="eastAsia"/>
          <w:lang w:eastAsia="zh-CN"/>
        </w:rPr>
      </w:pPr>
    </w:p>
    <w:p w14:paraId="621F1535">
      <w:pPr>
        <w:rPr>
          <w:rFonts w:hint="eastAsia"/>
          <w:lang w:eastAsia="zh-CN"/>
        </w:rPr>
      </w:pPr>
      <w:r>
        <w:rPr>
          <w:rFonts w:hint="eastAsia"/>
          <w:lang w:eastAsia="zh-CN"/>
        </w:rPr>
        <w:t>pin yin zu ci de ying yong li zi</w:t>
      </w:r>
    </w:p>
    <w:p w14:paraId="4857D8B7">
      <w:pPr>
        <w:rPr>
          <w:rFonts w:hint="eastAsia"/>
          <w:lang w:eastAsia="zh-CN"/>
        </w:rPr>
      </w:pPr>
      <w:r>
        <w:rPr>
          <w:rFonts w:hint="eastAsia"/>
          <w:lang w:eastAsia="zh-CN"/>
        </w:rPr>
        <w:t>zai shi ji yong tu zhong，pin yin de zu ci chang jian yu chu xue zhe de xue xi guo cheng。li ru，yong“ba”he“pa”ke yi zu chu“ba ba（fu qin）”、“pa shan（deng shan）”deng ci yu；you“xie”he“xue”ze ke fen bie zu cheng“xie zuo（xie zuo）”、“xue xi（xue xi）”。zhe yang de zu he，bu jin neng zeng jia ci hui，hai neng jia shen dui pin yin he han zi de lian xi。</w:t>
      </w:r>
    </w:p>
    <w:p w14:paraId="6594C870">
      <w:pPr>
        <w:rPr>
          <w:rFonts w:hint="eastAsia"/>
          <w:lang w:eastAsia="zh-CN"/>
        </w:rPr>
      </w:pPr>
    </w:p>
    <w:p w14:paraId="4A72FCD5">
      <w:pPr>
        <w:rPr>
          <w:rFonts w:hint="eastAsia"/>
          <w:lang w:eastAsia="zh-CN"/>
        </w:rPr>
      </w:pPr>
      <w:r>
        <w:rPr>
          <w:rFonts w:hint="eastAsia"/>
          <w:lang w:eastAsia="zh-CN"/>
        </w:rPr>
        <w:t>本文是由每日作文网(2345lzwz.com)为大家创作</w:t>
      </w:r>
    </w:p>
    <w:p w14:paraId="0F284F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E3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2025-10-03T08:03:48Z</dcterms:created>
  <cp:lastModifiedBy>Administrator</cp:lastModifiedBy>
  <dcterms:modified xsi:type="dcterms:W3CDTF">2025-10-03T08:03:48Z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A8911B00EF574D40915C130F647BAE3A_12</vt:lpwstr>
  </property>
</Properties>
</file>