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5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</w:t>
      </w:r>
    </w:p>
    <w:p w14:paraId="456D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在汉语拼音中，带有“u”的发音是一个非常常见的韵母。它不仅出现在许多常用词汇中，还在不同语境下展现出丰富的语音变化和语言魅力。</w:t>
      </w:r>
    </w:p>
    <w:p w14:paraId="310EBC39">
      <w:pPr>
        <w:rPr>
          <w:rFonts w:hint="eastAsia"/>
          <w:lang w:eastAsia="zh-CN"/>
        </w:rPr>
      </w:pPr>
    </w:p>
    <w:p w14:paraId="39776FBA">
      <w:pPr>
        <w:rPr>
          <w:rFonts w:hint="eastAsia"/>
          <w:lang w:eastAsia="zh-CN"/>
        </w:rPr>
      </w:pPr>
    </w:p>
    <w:p w14:paraId="6BA8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基础发音与常见词汇</w:t>
      </w:r>
    </w:p>
    <w:p w14:paraId="7F5A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这个韵母的基本发音类似于英语中的“oo”，例如“book”中的“oo”。在中文里，最简单的例子是“bu”（不），这是一个使用频率极高的字，表示否定或拒绝的意思。“hu”（湖）也是一个常见的词，用来指代湖泊，如“西湖”、“洞庭湖”等。</w:t>
      </w:r>
    </w:p>
    <w:p w14:paraId="70EF8FF7">
      <w:pPr>
        <w:rPr>
          <w:rFonts w:hint="eastAsia"/>
          <w:lang w:eastAsia="zh-CN"/>
        </w:rPr>
      </w:pPr>
    </w:p>
    <w:p w14:paraId="7C49CA7A">
      <w:pPr>
        <w:rPr>
          <w:rFonts w:hint="eastAsia"/>
          <w:lang w:eastAsia="zh-CN"/>
        </w:rPr>
      </w:pPr>
    </w:p>
    <w:p w14:paraId="2219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复合韵母的应用</w:t>
      </w:r>
    </w:p>
    <w:p w14:paraId="4302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可以形成多种复合韵母，比如“du”、“fu”、“gu”、“hu”、“ju”、“ku”、“lu”、“mu”、“nu”、“pu”、“qu”、“ru”、“su”、“tu”、“wu”、“xu”、“yu”、“zhu”、“chu”、“shu”、“ru”等。这些组合广泛应用于日常交流中，例如“dui”（对）、“fuwu”（服务）、“gongzuoshi”（工作室）等。</w:t>
      </w:r>
    </w:p>
    <w:p w14:paraId="079F7070">
      <w:pPr>
        <w:rPr>
          <w:rFonts w:hint="eastAsia"/>
          <w:lang w:eastAsia="zh-CN"/>
        </w:rPr>
      </w:pPr>
    </w:p>
    <w:p w14:paraId="05BBCF69">
      <w:pPr>
        <w:rPr>
          <w:rFonts w:hint="eastAsia"/>
          <w:lang w:eastAsia="zh-CN"/>
        </w:rPr>
      </w:pPr>
    </w:p>
    <w:p w14:paraId="4D96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23EC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某些情况下，“u”的发音会有所变化。例如，当“u”跟在j、q、x后面时，通常写作“ü”，但在实际书写中常省略两点，直接写成“u”。这种现象主要出现在拼音输入法中，例如“ju”（举）、“qu”（取）、“xu”（需）等。</w:t>
      </w:r>
    </w:p>
    <w:p w14:paraId="73A371E2">
      <w:pPr>
        <w:rPr>
          <w:rFonts w:hint="eastAsia"/>
          <w:lang w:eastAsia="zh-CN"/>
        </w:rPr>
      </w:pPr>
    </w:p>
    <w:p w14:paraId="0A016706">
      <w:pPr>
        <w:rPr>
          <w:rFonts w:hint="eastAsia"/>
          <w:lang w:eastAsia="zh-CN"/>
        </w:rPr>
      </w:pPr>
    </w:p>
    <w:p w14:paraId="116C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方言中的“u”音</w:t>
      </w:r>
    </w:p>
    <w:p w14:paraId="49D7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u”的发音也可能有所不同。例如，在粤语中，“u”的发音可能更接近于“ou”；而在闽南语中，则可能会有完全不同的发音方式。尽管如此，普通话中的“u”音仍然是全国通用的标准发音。</w:t>
      </w:r>
    </w:p>
    <w:p w14:paraId="516A2419">
      <w:pPr>
        <w:rPr>
          <w:rFonts w:hint="eastAsia"/>
          <w:lang w:eastAsia="zh-CN"/>
        </w:rPr>
      </w:pPr>
    </w:p>
    <w:p w14:paraId="1A36830B">
      <w:pPr>
        <w:rPr>
          <w:rFonts w:hint="eastAsia"/>
          <w:lang w:eastAsia="zh-CN"/>
        </w:rPr>
      </w:pPr>
    </w:p>
    <w:p w14:paraId="3FB6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文化与“u”相关的词语</w:t>
      </w:r>
    </w:p>
    <w:p w14:paraId="12A5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与“u”相关的词语在中国文化中具有重要意义。例如，“fu”（福）象征着幸福和好运，常用于春节祝福语中；“hu”（福）也常出现在吉祥话中，如“福星高照”。“lu”（路）不仅指道路，还引申为人生的方向，如“出路”、“前途”。</w:t>
      </w:r>
    </w:p>
    <w:p w14:paraId="09B0E02D">
      <w:pPr>
        <w:rPr>
          <w:rFonts w:hint="eastAsia"/>
          <w:lang w:eastAsia="zh-CN"/>
        </w:rPr>
      </w:pPr>
    </w:p>
    <w:p w14:paraId="6D6B0A21">
      <w:pPr>
        <w:rPr>
          <w:rFonts w:hint="eastAsia"/>
          <w:lang w:eastAsia="zh-CN"/>
        </w:rPr>
      </w:pPr>
    </w:p>
    <w:p w14:paraId="37F6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C2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对于学习汉语的人来说，掌握带有“u”的拼音是非常重要的一步。可以通过朗读练习、听力训练以及使用拼音输入法来熟悉这些词汇的正确发音。了解不同声调的变化也有助于提高口语表达的准确性。</w:t>
      </w:r>
    </w:p>
    <w:p w14:paraId="0F701F24">
      <w:pPr>
        <w:rPr>
          <w:rFonts w:hint="eastAsia"/>
          <w:lang w:eastAsia="zh-CN"/>
        </w:rPr>
      </w:pPr>
    </w:p>
    <w:p w14:paraId="02C1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05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A3DB4240A5794EF6ACB5237158966C7C_12</vt:lpwstr>
  </property>
</Properties>
</file>