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9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拼音字母表翘舌音平舌音有哪些</w:t>
      </w:r>
    </w:p>
    <w:p w14:paraId="02923105">
      <w:pPr>
        <w:rPr>
          <w:rFonts w:hint="eastAsia"/>
          <w:lang w:eastAsia="zh-CN"/>
        </w:rPr>
      </w:pPr>
    </w:p>
    <w:p w14:paraId="21D1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在汉语拼音中，声母是构成音节的重要部分。根据发音部位的不同，声母可以分为前音（平舌音）和后音（翘舌音）。掌握这些知识，有助于我们更准确地学习普通话发音。</w:t>
      </w:r>
    </w:p>
    <w:p w14:paraId="1382B1F7">
      <w:pPr>
        <w:rPr>
          <w:rFonts w:hint="eastAsia"/>
          <w:lang w:eastAsia="zh-CN"/>
        </w:rPr>
      </w:pPr>
    </w:p>
    <w:p w14:paraId="2F656034">
      <w:pPr>
        <w:rPr>
          <w:rFonts w:hint="eastAsia"/>
          <w:lang w:eastAsia="zh-CN"/>
        </w:rPr>
      </w:pPr>
    </w:p>
    <w:p w14:paraId="4E79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什么是翘舌音和平舌音</w:t>
      </w:r>
    </w:p>
    <w:p w14:paraId="10208A00">
      <w:pPr>
        <w:rPr>
          <w:rFonts w:hint="eastAsia"/>
          <w:lang w:eastAsia="zh-CN"/>
        </w:rPr>
      </w:pPr>
    </w:p>
    <w:p w14:paraId="5D4E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翘舌音指的是发音时舌尖要卷起，接触或靠近硬腭前部的一类声母。这类音也被称为“卷舌音”。而平舌音则是指发音时舌尖平伸，接触或靠近上齿背的一类声母，又称为“前舌音”。</w:t>
      </w:r>
    </w:p>
    <w:p w14:paraId="458C0243">
      <w:pPr>
        <w:rPr>
          <w:rFonts w:hint="eastAsia"/>
          <w:lang w:eastAsia="zh-CN"/>
        </w:rPr>
      </w:pPr>
    </w:p>
    <w:p w14:paraId="734614C6">
      <w:pPr>
        <w:rPr>
          <w:rFonts w:hint="eastAsia"/>
          <w:lang w:eastAsia="zh-CN"/>
        </w:rPr>
      </w:pPr>
    </w:p>
    <w:p w14:paraId="2133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常见的翘舌音有哪些</w:t>
      </w:r>
    </w:p>
    <w:p w14:paraId="55F2DC84">
      <w:pPr>
        <w:rPr>
          <w:rFonts w:hint="eastAsia"/>
          <w:lang w:eastAsia="zh-CN"/>
        </w:rPr>
      </w:pPr>
    </w:p>
    <w:p w14:paraId="3FBD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常见的翘舌音有四个：zh、ch、sh、r。这四个声母在发音时都需要将舌尖向上卷起，贴紧或接近硬腭前部，然后让气流通过形成声音。例如，“zhi”、“chi”、“shi”、“ri”等音节都属于翘舌音。</w:t>
      </w:r>
    </w:p>
    <w:p w14:paraId="7294475A">
      <w:pPr>
        <w:rPr>
          <w:rFonts w:hint="eastAsia"/>
          <w:lang w:eastAsia="zh-CN"/>
        </w:rPr>
      </w:pPr>
    </w:p>
    <w:p w14:paraId="060541AD">
      <w:pPr>
        <w:rPr>
          <w:rFonts w:hint="eastAsia"/>
          <w:lang w:eastAsia="zh-CN"/>
        </w:rPr>
      </w:pPr>
    </w:p>
    <w:p w14:paraId="0947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常见的平舌音有哪些</w:t>
      </w:r>
    </w:p>
    <w:p w14:paraId="795AC3F7">
      <w:pPr>
        <w:rPr>
          <w:rFonts w:hint="eastAsia"/>
          <w:lang w:eastAsia="zh-CN"/>
        </w:rPr>
      </w:pPr>
    </w:p>
    <w:p w14:paraId="65A8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平舌音包括三个主要的声母：z、c、s。这些音在发音时舌尖要轻轻抵住上齿背，气流从舌尖与齿背之间的缝隙中挤出，发出相应的音。例如：“zi”、“ci”、“si”等音节就是典型的平舌音。</w:t>
      </w:r>
    </w:p>
    <w:p w14:paraId="1CC107C5">
      <w:pPr>
        <w:rPr>
          <w:rFonts w:hint="eastAsia"/>
          <w:lang w:eastAsia="zh-CN"/>
        </w:rPr>
      </w:pPr>
    </w:p>
    <w:p w14:paraId="1A56E4D9">
      <w:pPr>
        <w:rPr>
          <w:rFonts w:hint="eastAsia"/>
          <w:lang w:eastAsia="zh-CN"/>
        </w:rPr>
      </w:pPr>
    </w:p>
    <w:p w14:paraId="6F72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如何区分翘舌音和平舌音</w:t>
      </w:r>
    </w:p>
    <w:p w14:paraId="3437B8E1">
      <w:pPr>
        <w:rPr>
          <w:rFonts w:hint="eastAsia"/>
          <w:lang w:eastAsia="zh-CN"/>
        </w:rPr>
      </w:pPr>
    </w:p>
    <w:p w14:paraId="0E18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区分这两类音的关键在于舌头的位置和动作。发翘舌音时，舌尖要向后上方卷起；而发平舌音时，舌尖则要自然向前伸直，贴近上齿背。练习时可以通过镜子观察自己的舌位变化，也可以借助录音反复对比纠正。</w:t>
      </w:r>
    </w:p>
    <w:p w14:paraId="4E4EA020">
      <w:pPr>
        <w:rPr>
          <w:rFonts w:hint="eastAsia"/>
          <w:lang w:eastAsia="zh-CN"/>
        </w:rPr>
      </w:pPr>
    </w:p>
    <w:p w14:paraId="369E3046">
      <w:pPr>
        <w:rPr>
          <w:rFonts w:hint="eastAsia"/>
          <w:lang w:eastAsia="zh-CN"/>
        </w:rPr>
      </w:pPr>
    </w:p>
    <w:p w14:paraId="670E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学习翘舌音和平舌音的意义</w:t>
      </w:r>
    </w:p>
    <w:p w14:paraId="73456C94">
      <w:pPr>
        <w:rPr>
          <w:rFonts w:hint="eastAsia"/>
          <w:lang w:eastAsia="zh-CN"/>
        </w:rPr>
      </w:pPr>
    </w:p>
    <w:p w14:paraId="7657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正确掌握翘舌音和平舌音，对于提高普通话标准程度具有重要意义。尤其是在语言教学、播音主持、影视表演等领域，对发音的准确性要求更高。在日常交流中，清晰的发音也有助于增强沟通效果。</w:t>
      </w:r>
    </w:p>
    <w:p w14:paraId="2E1DC311">
      <w:pPr>
        <w:rPr>
          <w:rFonts w:hint="eastAsia"/>
          <w:lang w:eastAsia="zh-CN"/>
        </w:rPr>
      </w:pPr>
    </w:p>
    <w:p w14:paraId="767E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EC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BBF4FBE86E77447F9212CAF7CBFDAF42_12</vt:lpwstr>
  </property>
</Properties>
</file>