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拼音字母表占格正确书写格式</w:t>
      </w:r>
    </w:p>
    <w:p w14:paraId="5081BD63">
      <w:pPr>
        <w:rPr>
          <w:rFonts w:hint="eastAsia"/>
          <w:lang w:eastAsia="zh-CN"/>
        </w:rPr>
      </w:pPr>
    </w:p>
    <w:p w14:paraId="0FA7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能提升语言表达的准确性。在书写拼音时，掌握正确的占格格式尤为重要。规范的拼音书写不仅能增强文字的美观性，也有助于学生养成良好的语文学习习惯。</w:t>
      </w:r>
    </w:p>
    <w:p w14:paraId="1A570AC0">
      <w:pPr>
        <w:rPr>
          <w:rFonts w:hint="eastAsia"/>
          <w:lang w:eastAsia="zh-CN"/>
        </w:rPr>
      </w:pPr>
    </w:p>
    <w:p w14:paraId="59B41D16">
      <w:pPr>
        <w:rPr>
          <w:rFonts w:hint="eastAsia"/>
          <w:lang w:eastAsia="zh-CN"/>
        </w:rPr>
      </w:pPr>
    </w:p>
    <w:p w14:paraId="38A0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7877C96A">
      <w:pPr>
        <w:rPr>
          <w:rFonts w:hint="eastAsia"/>
          <w:lang w:eastAsia="zh-CN"/>
        </w:rPr>
      </w:pPr>
    </w:p>
    <w:p w14:paraId="0794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共有26个，与英文字母相同，但在书写时需要注意其发音与用途的不同。拼音字母分为声母、韵母和整体认读音节三类。每个拼音音节通常由一个声母和一个韵母组成，也有些音节只有韵母，如“an”、“en”等。</w:t>
      </w:r>
    </w:p>
    <w:p w14:paraId="445DDC77">
      <w:pPr>
        <w:rPr>
          <w:rFonts w:hint="eastAsia"/>
          <w:lang w:eastAsia="zh-CN"/>
        </w:rPr>
      </w:pPr>
    </w:p>
    <w:p w14:paraId="69DFE743">
      <w:pPr>
        <w:rPr>
          <w:rFonts w:hint="eastAsia"/>
          <w:lang w:eastAsia="zh-CN"/>
        </w:rPr>
      </w:pPr>
    </w:p>
    <w:p w14:paraId="7C15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拼音书写的四线三格规则</w:t>
      </w:r>
    </w:p>
    <w:p w14:paraId="67C29D99">
      <w:pPr>
        <w:rPr>
          <w:rFonts w:hint="eastAsia"/>
          <w:lang w:eastAsia="zh-CN"/>
        </w:rPr>
      </w:pPr>
    </w:p>
    <w:p w14:paraId="4457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书写普遍采用“四线三格”的方式。这种格式能帮助学生更清晰地掌握字母在格子中的位置，避免书写混乱。“四线”指的是上下两条边线和中间两条分隔线，“三格”则分别表示上格、中格和下格。</w:t>
      </w:r>
    </w:p>
    <w:p w14:paraId="651DEB46">
      <w:pPr>
        <w:rPr>
          <w:rFonts w:hint="eastAsia"/>
          <w:lang w:eastAsia="zh-CN"/>
        </w:rPr>
      </w:pPr>
    </w:p>
    <w:p w14:paraId="28A1BCB3">
      <w:pPr>
        <w:rPr>
          <w:rFonts w:hint="eastAsia"/>
          <w:lang w:eastAsia="zh-CN"/>
        </w:rPr>
      </w:pPr>
    </w:p>
    <w:p w14:paraId="4227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不同字母的占格要求</w:t>
      </w:r>
    </w:p>
    <w:p w14:paraId="1FE6ACF6">
      <w:pPr>
        <w:rPr>
          <w:rFonts w:hint="eastAsia"/>
          <w:lang w:eastAsia="zh-CN"/>
        </w:rPr>
      </w:pPr>
    </w:p>
    <w:p w14:paraId="48A6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书写时应根据其形状决定所占的格位。例如：“a、o、e、n、m、r”等字母只占中格；“b、d、f、h、k、l”等字母则要占据上中两格；“g、q、y、p”等字母需占据中下两格；而“j”则横跨上中下三格。掌握这些细节有助于写出规范整齐的拼音。</w:t>
      </w:r>
    </w:p>
    <w:p w14:paraId="4CCEF261">
      <w:pPr>
        <w:rPr>
          <w:rFonts w:hint="eastAsia"/>
          <w:lang w:eastAsia="zh-CN"/>
        </w:rPr>
      </w:pPr>
    </w:p>
    <w:p w14:paraId="45E50C6F">
      <w:pPr>
        <w:rPr>
          <w:rFonts w:hint="eastAsia"/>
          <w:lang w:eastAsia="zh-CN"/>
        </w:rPr>
      </w:pPr>
    </w:p>
    <w:p w14:paraId="6D20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33BF37F3">
      <w:pPr>
        <w:rPr>
          <w:rFonts w:hint="eastAsia"/>
          <w:lang w:eastAsia="zh-CN"/>
        </w:rPr>
      </w:pPr>
    </w:p>
    <w:p w14:paraId="2795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在专门的拼音练习本上进行反复训练，确保每个字母都能准确落在对应格位中。家长或教师可引导孩子观察范例，模仿笔画顺序，并逐步形成稳定的书写习惯。通过坚持练习，学生不仅能提高书写能力，还能加深对拼音知识的理解。</w:t>
      </w:r>
    </w:p>
    <w:p w14:paraId="7FEB4132">
      <w:pPr>
        <w:rPr>
          <w:rFonts w:hint="eastAsia"/>
          <w:lang w:eastAsia="zh-CN"/>
        </w:rPr>
      </w:pPr>
    </w:p>
    <w:p w14:paraId="6D53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4F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6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EA5A59ACB62240D492E24CB635DA8D0B_12</vt:lpwstr>
  </property>
</Properties>
</file>