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C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拼音字母表写法笔顺</w:t>
      </w:r>
    </w:p>
    <w:p w14:paraId="4217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非母语学习者来说。拼音不仅帮助我们准确发音，还能辅助汉字的学习。在这篇文章中，我们将详细介绍汉语拼音字母的书写规则及其笔顺，旨在为初学者提供一个清晰、系统的指南。</w:t>
      </w:r>
    </w:p>
    <w:p w14:paraId="1AA31E88">
      <w:pPr>
        <w:rPr>
          <w:rFonts w:hint="eastAsia"/>
          <w:lang w:eastAsia="zh-CN"/>
        </w:rPr>
      </w:pPr>
    </w:p>
    <w:p w14:paraId="39B504BE">
      <w:pPr>
        <w:rPr>
          <w:rFonts w:hint="eastAsia"/>
          <w:lang w:eastAsia="zh-CN"/>
        </w:rPr>
      </w:pPr>
    </w:p>
    <w:p w14:paraId="570E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元音字母的写法与笔顺</w:t>
      </w:r>
    </w:p>
    <w:p w14:paraId="218E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汉语拼音中共有6个基本元音字母：a, o, e, i, u, ü。这些元音的书写相对简单，但每个字母都有其特定的笔画顺序。例如，“a”的书写从上方开始，向左下画圆弧，然后在底部向上画一条短竖线；“o”则是一个完整的圆形，起笔于顶部，顺时针方向完成闭合。了解并遵循正确的笔顺有助于形成良好的书写习惯。</w:t>
      </w:r>
    </w:p>
    <w:p w14:paraId="74EBB009">
      <w:pPr>
        <w:rPr>
          <w:rFonts w:hint="eastAsia"/>
          <w:lang w:eastAsia="zh-CN"/>
        </w:rPr>
      </w:pPr>
    </w:p>
    <w:p w14:paraId="5756752C">
      <w:pPr>
        <w:rPr>
          <w:rFonts w:hint="eastAsia"/>
          <w:lang w:eastAsia="zh-CN"/>
        </w:rPr>
      </w:pPr>
    </w:p>
    <w:p w14:paraId="5C17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辅音字母的写法与笔顺</w:t>
      </w:r>
    </w:p>
    <w:p w14:paraId="2078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元音，辅音字母的数量更多且形态各异。比如，“b”的书写是从上至下一划到底，再由右向左画一小横；而“m”则是从上到下连续三竖。每一种辅音字母都有其独特的构造方式和笔画顺序，正确掌握它们对提高书写速度和准确性至关重要。</w:t>
      </w:r>
    </w:p>
    <w:p w14:paraId="54FB03C1">
      <w:pPr>
        <w:rPr>
          <w:rFonts w:hint="eastAsia"/>
          <w:lang w:eastAsia="zh-CN"/>
        </w:rPr>
      </w:pPr>
    </w:p>
    <w:p w14:paraId="300A9D48">
      <w:pPr>
        <w:rPr>
          <w:rFonts w:hint="eastAsia"/>
          <w:lang w:eastAsia="zh-CN"/>
        </w:rPr>
      </w:pPr>
    </w:p>
    <w:p w14:paraId="6795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声调符号的添加方法</w:t>
      </w:r>
    </w:p>
    <w:p w14:paraId="2819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除了基本的字母外，汉语拼音还包括四种不同的声调符号（以及轻声），分别是阴平、阳平、上声和去声。这些声调标记通常放置在音节的主要元音之上，如“ā, á, ǎ, à”。值得注意的是，在实际书写中，声调符号的加入不应影响原字母的基本形状和比例。</w:t>
      </w:r>
    </w:p>
    <w:p w14:paraId="2E6A41A9">
      <w:pPr>
        <w:rPr>
          <w:rFonts w:hint="eastAsia"/>
          <w:lang w:eastAsia="zh-CN"/>
        </w:rPr>
      </w:pPr>
    </w:p>
    <w:p w14:paraId="344BD83D">
      <w:pPr>
        <w:rPr>
          <w:rFonts w:hint="eastAsia"/>
          <w:lang w:eastAsia="zh-CN"/>
        </w:rPr>
      </w:pPr>
    </w:p>
    <w:p w14:paraId="4AB4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综合练习的重要性</w:t>
      </w:r>
    </w:p>
    <w:p w14:paraId="4F3B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通过大量的书写练习来巩固所学内容，不仅能加深记忆，还可以逐步提升书写的流利度。建议初学者每天安排一定时间进行专门的拼音书写训练，包括但不限于单个字母、单词乃至句子的拼写。</w:t>
      </w:r>
    </w:p>
    <w:p w14:paraId="737F5B43">
      <w:pPr>
        <w:rPr>
          <w:rFonts w:hint="eastAsia"/>
          <w:lang w:eastAsia="zh-CN"/>
        </w:rPr>
      </w:pPr>
    </w:p>
    <w:p w14:paraId="1A72F003">
      <w:pPr>
        <w:rPr>
          <w:rFonts w:hint="eastAsia"/>
          <w:lang w:eastAsia="zh-CN"/>
        </w:rPr>
      </w:pPr>
    </w:p>
    <w:p w14:paraId="4019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E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的写法及笔顺是一项基础却至关重要的技能。它不仅能够帮助我们更准确地表达自己，也是进一步深入学习汉语不可或缺的一部分。希望本文能为广大汉语学习者提供有益的指导和支持，让大家在学习旅程中迈出坚实的一步。</w:t>
      </w:r>
    </w:p>
    <w:p w14:paraId="3EA26426">
      <w:pPr>
        <w:rPr>
          <w:rFonts w:hint="eastAsia"/>
          <w:lang w:eastAsia="zh-CN"/>
        </w:rPr>
      </w:pPr>
    </w:p>
    <w:p w14:paraId="6128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29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4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A1D6EB2EBC7E451AB4379403609CE32E_12</vt:lpwstr>
  </property>
</Properties>
</file>