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5A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拼音字母表儿歌简介</w:t>
      </w:r>
    </w:p>
    <w:p w14:paraId="5591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儿歌是孩子们学习汉语拼音时的重要辅助工具之一。它通过将每个拼音字母与简单的旋律和富有节奏感的歌词相结合，帮助孩子们更容易记住这些基础但重要的知识。这种教学方法不仅能够激发孩子们的学习兴趣，还能有效提高他们的记忆力和语言表达能力。</w:t>
      </w:r>
    </w:p>
    <w:p w14:paraId="5CA82C70">
      <w:pPr>
        <w:rPr>
          <w:rFonts w:hint="eastAsia"/>
          <w:lang w:eastAsia="zh-CN"/>
        </w:rPr>
      </w:pPr>
    </w:p>
    <w:p w14:paraId="10E11AF5">
      <w:pPr>
        <w:rPr>
          <w:rFonts w:hint="eastAsia"/>
          <w:lang w:eastAsia="zh-CN"/>
        </w:rPr>
      </w:pPr>
    </w:p>
    <w:p w14:paraId="3BBA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拼音字母表儿歌的历史背景</w:t>
      </w:r>
    </w:p>
    <w:p w14:paraId="0CFE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发展，越来越多的教育工作者认识到，将音乐融入到基础教育中可以取得意想不到的效果。拼音字母表儿歌就是这一趋势下的产物。起初，这些儿歌多是由教师或家长自行创作，用于课堂或家庭内部的教学使用。随着时间的推移，一些经典的拼音字母表儿歌逐渐被广泛传播，并成为儿童启蒙教育不可或缺的一部分。</w:t>
      </w:r>
    </w:p>
    <w:p w14:paraId="345E32B8">
      <w:pPr>
        <w:rPr>
          <w:rFonts w:hint="eastAsia"/>
          <w:lang w:eastAsia="zh-CN"/>
        </w:rPr>
      </w:pPr>
    </w:p>
    <w:p w14:paraId="4162E131">
      <w:pPr>
        <w:rPr>
          <w:rFonts w:hint="eastAsia"/>
          <w:lang w:eastAsia="zh-CN"/>
        </w:rPr>
      </w:pPr>
    </w:p>
    <w:p w14:paraId="1569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拼音字母表儿歌的特点</w:t>
      </w:r>
    </w:p>
    <w:p w14:paraId="4189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儿歌有着鲜明的特点。它们的旋律简单易记，容易上口。歌词内容紧密围绕着拼音字母展开，有的甚至会结合具体的汉字实例进行讲解，这样可以帮助孩子们更好地理解和记忆。很多儿歌还会加入趣味性的故事情节或者互动环节，让孩子们在欢笑中学习，在游戏中成长。</w:t>
      </w:r>
    </w:p>
    <w:p w14:paraId="56969455">
      <w:pPr>
        <w:rPr>
          <w:rFonts w:hint="eastAsia"/>
          <w:lang w:eastAsia="zh-CN"/>
        </w:rPr>
      </w:pPr>
    </w:p>
    <w:p w14:paraId="6C6C197B">
      <w:pPr>
        <w:rPr>
          <w:rFonts w:hint="eastAsia"/>
          <w:lang w:eastAsia="zh-CN"/>
        </w:rPr>
      </w:pPr>
    </w:p>
    <w:p w14:paraId="23FE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如何选择适合的拼音字母表儿歌</w:t>
      </w:r>
    </w:p>
    <w:p w14:paraId="1979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拼音字母表儿歌产品，家长们可能会感到困惑。选择合适的儿歌对于孩子的学习至关重要。应该考虑儿歌的旋律是否优美动听，能否吸引孩子的注意力；要检查歌词内容是否准确无误，符合现代汉语拼音的标准；还可以参考其他家长或教育专家的推荐，挑选那些口碑良好的作品。</w:t>
      </w:r>
    </w:p>
    <w:p w14:paraId="3505C923">
      <w:pPr>
        <w:rPr>
          <w:rFonts w:hint="eastAsia"/>
          <w:lang w:eastAsia="zh-CN"/>
        </w:rPr>
      </w:pPr>
    </w:p>
    <w:p w14:paraId="221DD36F">
      <w:pPr>
        <w:rPr>
          <w:rFonts w:hint="eastAsia"/>
          <w:lang w:eastAsia="zh-CN"/>
        </w:rPr>
      </w:pPr>
    </w:p>
    <w:p w14:paraId="60A1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拼音字母表儿歌对孩子的影响</w:t>
      </w:r>
    </w:p>
    <w:p w14:paraId="6074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儿歌对孩子的影响是深远而积极的。除了帮助孩子掌握汉语拼音的基础知识之外，还能够培养他们对音乐的兴趣，促进其语言能力和创造力的发展。更重要的是，通过参与这些充满乐趣的学习活动，孩子们能够在早期建立起自信心和求知欲，为未来的学习生涯打下坚实的基础。</w:t>
      </w:r>
    </w:p>
    <w:p w14:paraId="352F24E6">
      <w:pPr>
        <w:rPr>
          <w:rFonts w:hint="eastAsia"/>
          <w:lang w:eastAsia="zh-CN"/>
        </w:rPr>
      </w:pPr>
    </w:p>
    <w:p w14:paraId="3F14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C5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638B274E368348F499B69550C966776A_12</vt:lpwstr>
  </property>
</Properties>
</file>