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B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拼音字母表r写法</w:t>
      </w:r>
    </w:p>
    <w:p w14:paraId="3E04A0B4">
      <w:pPr>
        <w:rPr>
          <w:rFonts w:hint="eastAsia"/>
          <w:lang w:eastAsia="zh-CN"/>
        </w:rPr>
      </w:pPr>
    </w:p>
    <w:p w14:paraId="7EE1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在汉语拼音系统中，字母“r”是一个非常重要的辅音字母。它的发音和书写方式与英语中的“r”有所不同，学习者需要特别注意其正确的发音和写法。</w:t>
      </w:r>
    </w:p>
    <w:p w14:paraId="74B1B54C">
      <w:pPr>
        <w:rPr>
          <w:rFonts w:hint="eastAsia"/>
          <w:lang w:eastAsia="zh-CN"/>
        </w:rPr>
      </w:pPr>
    </w:p>
    <w:p w14:paraId="337DD40F">
      <w:pPr>
        <w:rPr>
          <w:rFonts w:hint="eastAsia"/>
          <w:lang w:eastAsia="zh-CN"/>
        </w:rPr>
      </w:pPr>
    </w:p>
    <w:p w14:paraId="07C5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拼音中r的发音特点</w:t>
      </w:r>
    </w:p>
    <w:p w14:paraId="6900C24D">
      <w:pPr>
        <w:rPr>
          <w:rFonts w:hint="eastAsia"/>
          <w:lang w:eastAsia="zh-CN"/>
        </w:rPr>
      </w:pPr>
    </w:p>
    <w:p w14:paraId="7F49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r”是一个浊音卷舌音，发音时舌尖要向上齿龈后方卷起，并轻微振动声带。这种发音方式与英语中的“r”不同，后者通常是舌尖向前齿根方向伸出并震动气流发出的声音。因此，初学者在学习时应避免将“r”的发音与英语混淆。</w:t>
      </w:r>
    </w:p>
    <w:p w14:paraId="4B78658F">
      <w:pPr>
        <w:rPr>
          <w:rFonts w:hint="eastAsia"/>
          <w:lang w:eastAsia="zh-CN"/>
        </w:rPr>
      </w:pPr>
    </w:p>
    <w:p w14:paraId="07BF70EB">
      <w:pPr>
        <w:rPr>
          <w:rFonts w:hint="eastAsia"/>
          <w:lang w:eastAsia="zh-CN"/>
        </w:rPr>
      </w:pPr>
    </w:p>
    <w:p w14:paraId="3353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r的书写形式</w:t>
      </w:r>
    </w:p>
    <w:p w14:paraId="67F98412">
      <w:pPr>
        <w:rPr>
          <w:rFonts w:hint="eastAsia"/>
          <w:lang w:eastAsia="zh-CN"/>
        </w:rPr>
      </w:pPr>
    </w:p>
    <w:p w14:paraId="0AC4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形式上看，“r”在拼音字母表中是一个小写字母，形状类似于一个半圆加一条短竖线。在手写体中，它通常由一个向右弯曲的弧线和一条垂直线组成，整体结构简洁明了。无论是在印刷体还是手写体中，都应注意保持字母的清晰可辨，以免与其他字母混淆。</w:t>
      </w:r>
    </w:p>
    <w:p w14:paraId="7A6AD0B3">
      <w:pPr>
        <w:rPr>
          <w:rFonts w:hint="eastAsia"/>
          <w:lang w:eastAsia="zh-CN"/>
        </w:rPr>
      </w:pPr>
    </w:p>
    <w:p w14:paraId="2036B809">
      <w:pPr>
        <w:rPr>
          <w:rFonts w:hint="eastAsia"/>
          <w:lang w:eastAsia="zh-CN"/>
        </w:rPr>
      </w:pPr>
    </w:p>
    <w:p w14:paraId="78AB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常见含有r的拼音示例</w:t>
      </w:r>
    </w:p>
    <w:p w14:paraId="1CA425BD">
      <w:pPr>
        <w:rPr>
          <w:rFonts w:hint="eastAsia"/>
          <w:lang w:eastAsia="zh-CN"/>
        </w:rPr>
      </w:pPr>
    </w:p>
    <w:p w14:paraId="5782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在日常使用中，有许多汉字的拼音以“r”开头，例如“日（rì）”、“人（rén）”、“热（rè）”等。这些词语在普通话中出现频率较高，掌握它们的正确拼读和书写对于语言学习至关重要。</w:t>
      </w:r>
    </w:p>
    <w:p w14:paraId="7C1985BF">
      <w:pPr>
        <w:rPr>
          <w:rFonts w:hint="eastAsia"/>
          <w:lang w:eastAsia="zh-CN"/>
        </w:rPr>
      </w:pPr>
    </w:p>
    <w:p w14:paraId="681EB3B2">
      <w:pPr>
        <w:rPr>
          <w:rFonts w:hint="eastAsia"/>
          <w:lang w:eastAsia="zh-CN"/>
        </w:rPr>
      </w:pPr>
    </w:p>
    <w:p w14:paraId="6FA6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9AD2C37">
      <w:pPr>
        <w:rPr>
          <w:rFonts w:hint="eastAsia"/>
          <w:lang w:eastAsia="zh-CN"/>
        </w:rPr>
      </w:pPr>
    </w:p>
    <w:p w14:paraId="6CD8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的发音和写法，建议学习者通过反复练习来巩固记忆。可以通过朗读带有“r”的拼音单词、观看教学视频以及进行口语模仿等方式提高发音准确性。在书写方面，也可以通过临摹拼音字母表或书写练习册来提升字母的规范性。</w:t>
      </w:r>
    </w:p>
    <w:p w14:paraId="70CE60C3">
      <w:pPr>
        <w:rPr>
          <w:rFonts w:hint="eastAsia"/>
          <w:lang w:eastAsia="zh-CN"/>
        </w:rPr>
      </w:pPr>
    </w:p>
    <w:p w14:paraId="683179E5">
      <w:pPr>
        <w:rPr>
          <w:rFonts w:hint="eastAsia"/>
          <w:lang w:eastAsia="zh-CN"/>
        </w:rPr>
      </w:pPr>
    </w:p>
    <w:p w14:paraId="4084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20DFE">
      <w:pPr>
        <w:rPr>
          <w:rFonts w:hint="eastAsia"/>
          <w:lang w:eastAsia="zh-CN"/>
        </w:rPr>
      </w:pPr>
    </w:p>
    <w:p w14:paraId="20323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“r”作为汉语拼音中的一个重要字母，其发音和写法都需要认真学习和练习。只有掌握了正确的技巧，才能在实际交流中更加自信地运用普通话。</w:t>
      </w:r>
    </w:p>
    <w:p w14:paraId="242911DE">
      <w:pPr>
        <w:rPr>
          <w:rFonts w:hint="eastAsia"/>
          <w:lang w:eastAsia="zh-CN"/>
        </w:rPr>
      </w:pPr>
    </w:p>
    <w:p w14:paraId="5C8F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51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160ADEF2611E44D29CE14D26DE58D369_12</vt:lpwstr>
  </property>
</Properties>
</file>