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A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拼音字母老是写反怎么办</w:t>
      </w:r>
    </w:p>
    <w:p w14:paraId="56C8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不少小朋友甚至是成人学习者可能会遇到这样一个问题：拼音字母老是写反。这种情况不仅影响了学习效率，也可能对自信心造成一定的打击。首先需要明确的是，这是一个非常普遍的现象，并不意味着学习能力的不足。</w:t>
      </w:r>
    </w:p>
    <w:p w14:paraId="3BA6C0F7">
      <w:pPr>
        <w:rPr>
          <w:rFonts w:hint="eastAsia"/>
          <w:lang w:eastAsia="zh-CN"/>
        </w:rPr>
      </w:pPr>
    </w:p>
    <w:p w14:paraId="3589F322">
      <w:pPr>
        <w:rPr>
          <w:rFonts w:hint="eastAsia"/>
          <w:lang w:eastAsia="zh-CN"/>
        </w:rPr>
      </w:pPr>
    </w:p>
    <w:p w14:paraId="1718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理解根本原因</w:t>
      </w:r>
    </w:p>
    <w:p w14:paraId="1025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样的情况呢？其实，这背后可能有多种因素。一方面，可能是由于视觉空间感知能力尚未完全发展成熟，特别是对于年纪较小的孩子而言。另一方面，也有可能是因为学习方法不当，没有形成正确的书写习惯。了解具体原因有助于采取更有针对性的方法来解决这一问题。</w:t>
      </w:r>
    </w:p>
    <w:p w14:paraId="64C8536A">
      <w:pPr>
        <w:rPr>
          <w:rFonts w:hint="eastAsia"/>
          <w:lang w:eastAsia="zh-CN"/>
        </w:rPr>
      </w:pPr>
    </w:p>
    <w:p w14:paraId="74200DEB">
      <w:pPr>
        <w:rPr>
          <w:rFonts w:hint="eastAsia"/>
          <w:lang w:eastAsia="zh-CN"/>
        </w:rPr>
      </w:pPr>
    </w:p>
    <w:p w14:paraId="4F5E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加强基础练习</w:t>
      </w:r>
    </w:p>
    <w:p w14:paraId="2E54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个问题，一个直接有效的解决方案就是加强基础练习。可以通过反复抄写拼音字母来增强记忆，同时注意观察每个字母的形态和结构。利用一些辅助工具如拼音卡片、练习册等也能帮助学习者更好地掌握正确书写方式。重要的是保持耐心，不要急于求成。</w:t>
      </w:r>
    </w:p>
    <w:p w14:paraId="201DCDF4">
      <w:pPr>
        <w:rPr>
          <w:rFonts w:hint="eastAsia"/>
          <w:lang w:eastAsia="zh-CN"/>
        </w:rPr>
      </w:pPr>
    </w:p>
    <w:p w14:paraId="3607A173">
      <w:pPr>
        <w:rPr>
          <w:rFonts w:hint="eastAsia"/>
          <w:lang w:eastAsia="zh-CN"/>
        </w:rPr>
      </w:pPr>
    </w:p>
    <w:p w14:paraId="3CE7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采用趣味学习法</w:t>
      </w:r>
    </w:p>
    <w:p w14:paraId="63E6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，可以尝试使用一些有趣的学习方法。例如，通过游戏化的方式进行学习，像拼字比赛、拼音接龙等，这样不仅能提高学习兴趣，还能在轻松愉快的氛围中巩固所学知识。借助多媒体资源，如动画视频、互动软件等，也是不错的选择。</w:t>
      </w:r>
    </w:p>
    <w:p w14:paraId="2C5C4316">
      <w:pPr>
        <w:rPr>
          <w:rFonts w:hint="eastAsia"/>
          <w:lang w:eastAsia="zh-CN"/>
        </w:rPr>
      </w:pPr>
    </w:p>
    <w:p w14:paraId="1D715A06">
      <w:pPr>
        <w:rPr>
          <w:rFonts w:hint="eastAsia"/>
          <w:lang w:eastAsia="zh-CN"/>
        </w:rPr>
      </w:pPr>
    </w:p>
    <w:p w14:paraId="7094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72E7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己尝试了各种方法后仍然感觉困难重重，不妨考虑寻求专业人士的帮助。专业的汉语教师能够根据个人的具体情况提供定制化的辅导方案，帮助你更有效地克服这一难题。他们丰富的教学经验能够确保你在正确的道路上不断前进。</w:t>
      </w:r>
    </w:p>
    <w:p w14:paraId="574A2A4A">
      <w:pPr>
        <w:rPr>
          <w:rFonts w:hint="eastAsia"/>
          <w:lang w:eastAsia="zh-CN"/>
        </w:rPr>
      </w:pPr>
    </w:p>
    <w:p w14:paraId="289BFF2B">
      <w:pPr>
        <w:rPr>
          <w:rFonts w:hint="eastAsia"/>
          <w:lang w:eastAsia="zh-CN"/>
        </w:rPr>
      </w:pPr>
    </w:p>
    <w:p w14:paraId="7ED3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A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写反并不是什么难以逾越的障碍。通过理解其背后的原因，采用合适的练习方法，结合趣味学习以及必要时的专业指导，任何人都能逐渐改善这个问题。关键在于持之以恒的努力与积极乐观的态度。希望每位学习者都能在这个过程中找到属于自己的节奏，享受学习带来的乐趣。</w:t>
      </w:r>
    </w:p>
    <w:p w14:paraId="5DC73893">
      <w:pPr>
        <w:rPr>
          <w:rFonts w:hint="eastAsia"/>
          <w:lang w:eastAsia="zh-CN"/>
        </w:rPr>
      </w:pPr>
    </w:p>
    <w:p w14:paraId="343D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CC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7262EDA72DCF4A95B8EA1458CF79DA8C_12</vt:lpwstr>
  </property>
</Properties>
</file>