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A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拼音字母有大写吗还是小写</w:t>
      </w:r>
    </w:p>
    <w:p w14:paraId="006E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汉语拼音是学习普通话的重要工具，它帮助人们准确地发音和拼读汉字。在拼音的学习过程中，一个常见的问题是：拼音字母是否有大写和小写的区别？实际上，拼音的书写方式与英语等其他语言有所不同。</w:t>
      </w:r>
    </w:p>
    <w:p w14:paraId="124C0A33">
      <w:pPr>
        <w:rPr>
          <w:rFonts w:hint="eastAsia"/>
          <w:lang w:eastAsia="zh-CN"/>
        </w:rPr>
      </w:pPr>
    </w:p>
    <w:p w14:paraId="0B0B75A5">
      <w:pPr>
        <w:rPr>
          <w:rFonts w:hint="eastAsia"/>
          <w:lang w:eastAsia="zh-CN"/>
        </w:rPr>
      </w:pPr>
    </w:p>
    <w:p w14:paraId="7D4A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拼音字母的基本形式</w:t>
      </w:r>
    </w:p>
    <w:p w14:paraId="1400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采用的是拉丁字母，这些字母在书写时通常使用小写形式。例如，“b、p、m、f”等都是我们常见的拼音字母的小写形式。在一般的拼音输入法或教材中，也主要以小写字母来表示拼音。</w:t>
      </w:r>
    </w:p>
    <w:p w14:paraId="2383004A">
      <w:pPr>
        <w:rPr>
          <w:rFonts w:hint="eastAsia"/>
          <w:lang w:eastAsia="zh-CN"/>
        </w:rPr>
      </w:pPr>
    </w:p>
    <w:p w14:paraId="47186F08">
      <w:pPr>
        <w:rPr>
          <w:rFonts w:hint="eastAsia"/>
          <w:lang w:eastAsia="zh-CN"/>
        </w:rPr>
      </w:pPr>
    </w:p>
    <w:p w14:paraId="0A96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大写字母的使用情况</w:t>
      </w:r>
    </w:p>
    <w:p w14:paraId="1549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主要书写形式是小写，但在某些特定场合下，也会使用大写字母。例如，在一些正式文件、标题或者拼音教学材料中，为了突出某个音节或强调拼音的结构，可能会用大写字母来书写。在拼音输入法中，有时也会出现大小写混合的情况，但这更多是为了适应键盘输入习惯，并不代表拼音本身的书写规范。</w:t>
      </w:r>
    </w:p>
    <w:p w14:paraId="33E99EAA">
      <w:pPr>
        <w:rPr>
          <w:rFonts w:hint="eastAsia"/>
          <w:lang w:eastAsia="zh-CN"/>
        </w:rPr>
      </w:pPr>
    </w:p>
    <w:p w14:paraId="59B09891">
      <w:pPr>
        <w:rPr>
          <w:rFonts w:hint="eastAsia"/>
          <w:lang w:eastAsia="zh-CN"/>
        </w:rPr>
      </w:pPr>
    </w:p>
    <w:p w14:paraId="430E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467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来说，掌握拼音的重点在于正确发音和拼写，而不是过于纠结于字母的大小写问题。在日常书写或打字中，只要保持一致性即可。不过，在一些特殊场景下（如编写程序、制作表格等），可能需要遵循特定的技术规范，这时就需要特别注意字母的大小写使用。</w:t>
      </w:r>
    </w:p>
    <w:p w14:paraId="4093AF45">
      <w:pPr>
        <w:rPr>
          <w:rFonts w:hint="eastAsia"/>
          <w:lang w:eastAsia="zh-CN"/>
        </w:rPr>
      </w:pPr>
    </w:p>
    <w:p w14:paraId="4111175E">
      <w:pPr>
        <w:rPr>
          <w:rFonts w:hint="eastAsia"/>
          <w:lang w:eastAsia="zh-CN"/>
        </w:rPr>
      </w:pPr>
    </w:p>
    <w:p w14:paraId="4D1A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8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拼音字母在标准书写中是以小写为主，大写字母的使用较为少见，且多用于特殊场合。理解这一点有助于我们更高效地学习和使用汉语拼音，同时也能避免不必要的混淆。</w:t>
      </w:r>
    </w:p>
    <w:p w14:paraId="18C9EC43">
      <w:pPr>
        <w:rPr>
          <w:rFonts w:hint="eastAsia"/>
          <w:lang w:eastAsia="zh-CN"/>
        </w:rPr>
      </w:pPr>
    </w:p>
    <w:p w14:paraId="69EC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35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E21029011F1848C3999ED3C91637EBB6_12</vt:lpwstr>
  </property>
</Properties>
</file>