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9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拼音字母u笔顺</w:t>
      </w:r>
    </w:p>
    <w:p w14:paraId="15B6333B">
      <w:pPr>
        <w:rPr>
          <w:rFonts w:hint="eastAsia"/>
          <w:lang w:eastAsia="zh-CN"/>
        </w:rPr>
      </w:pPr>
    </w:p>
    <w:p w14:paraId="187E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在学习汉语拼音的过程中，掌握字母的正确书写方式是非常重要的。拼音字母“u”是其中一个基础且常用的韵母，在书写时也需按照标准的笔顺来完成，以确保字形美观和书写流畅。</w:t>
      </w:r>
    </w:p>
    <w:p w14:paraId="380C8105">
      <w:pPr>
        <w:rPr>
          <w:rFonts w:hint="eastAsia"/>
          <w:lang w:eastAsia="zh-CN"/>
        </w:rPr>
      </w:pPr>
    </w:p>
    <w:p w14:paraId="3B515DED">
      <w:pPr>
        <w:rPr>
          <w:rFonts w:hint="eastAsia"/>
          <w:lang w:eastAsia="zh-CN"/>
        </w:rPr>
      </w:pPr>
    </w:p>
    <w:p w14:paraId="60D7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认识拼音字母u的形状</w:t>
      </w:r>
    </w:p>
    <w:p w14:paraId="2BA34583">
      <w:pPr>
        <w:rPr>
          <w:rFonts w:hint="eastAsia"/>
          <w:lang w:eastAsia="zh-CN"/>
        </w:rPr>
      </w:pPr>
    </w:p>
    <w:p w14:paraId="24FFD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由一条竖线和一个半圆组成。在四线三格中，它占据中间一格和上半部分的空间，起笔稍低于左上格，然后向下画出一条短竖，接着向右画出一个圆润的弧线连接到底部，形成一个开放的结构。</w:t>
      </w:r>
    </w:p>
    <w:p w14:paraId="6656575B">
      <w:pPr>
        <w:rPr>
          <w:rFonts w:hint="eastAsia"/>
          <w:lang w:eastAsia="zh-CN"/>
        </w:rPr>
      </w:pPr>
    </w:p>
    <w:p w14:paraId="2B3AB4BC">
      <w:pPr>
        <w:rPr>
          <w:rFonts w:hint="eastAsia"/>
          <w:lang w:eastAsia="zh-CN"/>
        </w:rPr>
      </w:pPr>
    </w:p>
    <w:p w14:paraId="62CB2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拼音字母u的标准笔顺</w:t>
      </w:r>
    </w:p>
    <w:p w14:paraId="7B5E59C3">
      <w:pPr>
        <w:rPr>
          <w:rFonts w:hint="eastAsia"/>
          <w:lang w:eastAsia="zh-CN"/>
        </w:rPr>
      </w:pPr>
    </w:p>
    <w:p w14:paraId="00AD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对于掌握拼音非常重要。写“u”时，应先写左边的一条竖线，这条竖线从第二条线上方略微偏下处起笔，垂直向下画到第三条线附近停止。接下来，从竖线的底部开始，向右画出一个向上弯曲的弧线，这个弧线要自然流畅，最终停在与竖线顶端大致平行的位置。</w:t>
      </w:r>
    </w:p>
    <w:p w14:paraId="2144D500">
      <w:pPr>
        <w:rPr>
          <w:rFonts w:hint="eastAsia"/>
          <w:lang w:eastAsia="zh-CN"/>
        </w:rPr>
      </w:pPr>
    </w:p>
    <w:p w14:paraId="2D727696">
      <w:pPr>
        <w:rPr>
          <w:rFonts w:hint="eastAsia"/>
          <w:lang w:eastAsia="zh-CN"/>
        </w:rPr>
      </w:pPr>
    </w:p>
    <w:p w14:paraId="3D8E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书写练习建议</w:t>
      </w:r>
    </w:p>
    <w:p w14:paraId="7810DE79">
      <w:pPr>
        <w:rPr>
          <w:rFonts w:hint="eastAsia"/>
          <w:lang w:eastAsia="zh-CN"/>
        </w:rPr>
      </w:pPr>
    </w:p>
    <w:p w14:paraId="03FC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或初学者更好地掌握“u”的写法，可以采用描红本进行反复练习。每次书写时都要注意笔顺的规范性，避免因跳步或倒笔画而养成不良习惯。保持坐姿端正、握笔正确也有助于写出整洁美观的字母。</w:t>
      </w:r>
    </w:p>
    <w:p w14:paraId="65F544CB">
      <w:pPr>
        <w:rPr>
          <w:rFonts w:hint="eastAsia"/>
          <w:lang w:eastAsia="zh-CN"/>
        </w:rPr>
      </w:pPr>
    </w:p>
    <w:p w14:paraId="51F954E4">
      <w:pPr>
        <w:rPr>
          <w:rFonts w:hint="eastAsia"/>
          <w:lang w:eastAsia="zh-CN"/>
        </w:rPr>
      </w:pPr>
    </w:p>
    <w:p w14:paraId="434FA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380AAD5">
      <w:pPr>
        <w:rPr>
          <w:rFonts w:hint="eastAsia"/>
          <w:lang w:eastAsia="zh-CN"/>
        </w:rPr>
      </w:pPr>
    </w:p>
    <w:p w14:paraId="4DCC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在实际书写过程中，一些人可能会将“u”写成类似“n”的形状，或者在弧线部分过于生硬缺乏圆润感。这时可以通过对照标准范例、放慢书写速度以及多加练习来逐步改正，直到形成肌肉记忆。</w:t>
      </w:r>
    </w:p>
    <w:p w14:paraId="6BA72F6F">
      <w:pPr>
        <w:rPr>
          <w:rFonts w:hint="eastAsia"/>
          <w:lang w:eastAsia="zh-CN"/>
        </w:rPr>
      </w:pPr>
    </w:p>
    <w:p w14:paraId="146AD9DC">
      <w:pPr>
        <w:rPr>
          <w:rFonts w:hint="eastAsia"/>
          <w:lang w:eastAsia="zh-CN"/>
        </w:rPr>
      </w:pPr>
    </w:p>
    <w:p w14:paraId="5AAEF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97DD8">
      <w:pPr>
        <w:rPr>
          <w:rFonts w:hint="eastAsia"/>
          <w:lang w:eastAsia="zh-CN"/>
        </w:rPr>
      </w:pPr>
    </w:p>
    <w:p w14:paraId="5BF2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书写看似简单，但只有掌握了正确的笔顺和结构，才能为今后的学习打下坚实的基础。无论是家长辅导还是课堂教学，都应重视这一基本功的训练，使学习者能够自信地运用汉语拼音进行交流与表达。</w:t>
      </w:r>
    </w:p>
    <w:p w14:paraId="6706D945">
      <w:pPr>
        <w:rPr>
          <w:rFonts w:hint="eastAsia"/>
          <w:lang w:eastAsia="zh-CN"/>
        </w:rPr>
      </w:pPr>
    </w:p>
    <w:p w14:paraId="4B871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7C6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6BC8AE9C47F54034A35A45F388988242_12</vt:lpwstr>
  </property>
</Properties>
</file>