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2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拼音字母u的四个声调组词</w:t>
      </w:r>
    </w:p>
    <w:p w14:paraId="0D51337C">
      <w:pPr>
        <w:rPr>
          <w:rFonts w:hint="eastAsia"/>
          <w:lang w:eastAsia="zh-CN"/>
        </w:rPr>
      </w:pPr>
    </w:p>
    <w:p w14:paraId="66C8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在汉语拼音中，字母“u”是一个常见的元音字母，它在不同的声调下可以表达多种意义。通过改变声调，同一个拼音可以表示不同的汉字和含义。本文将介绍“u”的四个声调及其常见组词。</w:t>
      </w:r>
    </w:p>
    <w:p w14:paraId="50CEE227">
      <w:pPr>
        <w:rPr>
          <w:rFonts w:hint="eastAsia"/>
          <w:lang w:eastAsia="zh-CN"/>
        </w:rPr>
      </w:pPr>
    </w:p>
    <w:p w14:paraId="07290B8B">
      <w:pPr>
        <w:rPr>
          <w:rFonts w:hint="eastAsia"/>
          <w:lang w:eastAsia="zh-CN"/>
        </w:rPr>
      </w:pPr>
    </w:p>
    <w:p w14:paraId="6327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第一声：ū</w:t>
      </w:r>
    </w:p>
    <w:p w14:paraId="50F1539B">
      <w:pPr>
        <w:rPr>
          <w:rFonts w:hint="eastAsia"/>
          <w:lang w:eastAsia="zh-CN"/>
        </w:rPr>
      </w:pPr>
    </w:p>
    <w:p w14:paraId="37A4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平稳而高亢。常见的带有第一声“ū”的字有“书”（shū）、“出”（chū）等。例如，“书”可以组成词语如“书籍”、“读书”、“书法家”等，这些词语都与文字、知识或书写有关。“出”则可以组成“出发”、“出现”、“出口”等词，表示从某个地方离开或显现的意思。</w:t>
      </w:r>
    </w:p>
    <w:p w14:paraId="2FE68DA4">
      <w:pPr>
        <w:rPr>
          <w:rFonts w:hint="eastAsia"/>
          <w:lang w:eastAsia="zh-CN"/>
        </w:rPr>
      </w:pPr>
    </w:p>
    <w:p w14:paraId="0FA425EC">
      <w:pPr>
        <w:rPr>
          <w:rFonts w:hint="eastAsia"/>
          <w:lang w:eastAsia="zh-CN"/>
        </w:rPr>
      </w:pPr>
    </w:p>
    <w:p w14:paraId="5D84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第二声：ú</w:t>
      </w:r>
    </w:p>
    <w:p w14:paraId="25041E4B">
      <w:pPr>
        <w:rPr>
          <w:rFonts w:hint="eastAsia"/>
          <w:lang w:eastAsia="zh-CN"/>
        </w:rPr>
      </w:pPr>
    </w:p>
    <w:p w14:paraId="3867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发音由低到高。常见的带有第二声“ú”的字有“读”（dú）、“独”（dú）等。例如，“读”可以组成“阅读”、“读者”、“读后感”等词，表示对文字的理解和学习。“独”则可以组成“独立”、“独特”、“孤独”等词，强调个体的独特性或孤立状态。</w:t>
      </w:r>
    </w:p>
    <w:p w14:paraId="7ED937B4">
      <w:pPr>
        <w:rPr>
          <w:rFonts w:hint="eastAsia"/>
          <w:lang w:eastAsia="zh-CN"/>
        </w:rPr>
      </w:pPr>
    </w:p>
    <w:p w14:paraId="07F173EF">
      <w:pPr>
        <w:rPr>
          <w:rFonts w:hint="eastAsia"/>
          <w:lang w:eastAsia="zh-CN"/>
        </w:rPr>
      </w:pPr>
    </w:p>
    <w:p w14:paraId="7989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第三声：ǔ</w:t>
      </w:r>
    </w:p>
    <w:p w14:paraId="5D2E8277">
      <w:pPr>
        <w:rPr>
          <w:rFonts w:hint="eastAsia"/>
          <w:lang w:eastAsia="zh-CN"/>
        </w:rPr>
      </w:pPr>
    </w:p>
    <w:p w14:paraId="08F8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先低后高再低。常见的带有第三声“ǔ”的字有“主”（zhǔ）、“祖”（zǔ）等。例如，“主”可以组成“主人”、“主题”、“主要”等词，表示主导或核心的意思。“祖”则可以组成“祖先”、“祖父”、“祖国”等词，强调血缘关系或民族根源。</w:t>
      </w:r>
    </w:p>
    <w:p w14:paraId="36D85AE6">
      <w:pPr>
        <w:rPr>
          <w:rFonts w:hint="eastAsia"/>
          <w:lang w:eastAsia="zh-CN"/>
        </w:rPr>
      </w:pPr>
    </w:p>
    <w:p w14:paraId="319A4BCE">
      <w:pPr>
        <w:rPr>
          <w:rFonts w:hint="eastAsia"/>
          <w:lang w:eastAsia="zh-CN"/>
        </w:rPr>
      </w:pPr>
    </w:p>
    <w:p w14:paraId="760D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第四声：ù</w:t>
      </w:r>
    </w:p>
    <w:p w14:paraId="526181E1">
      <w:pPr>
        <w:rPr>
          <w:rFonts w:hint="eastAsia"/>
          <w:lang w:eastAsia="zh-CN"/>
        </w:rPr>
      </w:pPr>
    </w:p>
    <w:p w14:paraId="5EAC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发音迅速下降。常见的带有第四声“ù”的字有“路”（lù）、“目”（mù）等。例如，“路”可以组成“道路”、“路线”、“路灯”等词，表示行走的路径或方向。“目”则可以组成“目光”、“目的”、“目录”等词，强调视觉或目标的意义。</w:t>
      </w:r>
    </w:p>
    <w:p w14:paraId="0B58CB29">
      <w:pPr>
        <w:rPr>
          <w:rFonts w:hint="eastAsia"/>
          <w:lang w:eastAsia="zh-CN"/>
        </w:rPr>
      </w:pPr>
    </w:p>
    <w:p w14:paraId="1BB4F1C1">
      <w:pPr>
        <w:rPr>
          <w:rFonts w:hint="eastAsia"/>
          <w:lang w:eastAsia="zh-CN"/>
        </w:rPr>
      </w:pPr>
    </w:p>
    <w:p w14:paraId="188B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2EC9F">
      <w:pPr>
        <w:rPr>
          <w:rFonts w:hint="eastAsia"/>
          <w:lang w:eastAsia="zh-CN"/>
        </w:rPr>
      </w:pPr>
    </w:p>
    <w:p w14:paraId="155F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四个声调的学习，我们可以更好地理解和运用汉语中的词汇。每个声调都有其独特的表达方式，掌握这些声调有助于提高语言的准确性和表达能力。无论是日常交流还是书面表达，了解“u”的不同声调及其组词都是非常重要的。</w:t>
      </w:r>
    </w:p>
    <w:p w14:paraId="6703C4FB">
      <w:pPr>
        <w:rPr>
          <w:rFonts w:hint="eastAsia"/>
          <w:lang w:eastAsia="zh-CN"/>
        </w:rPr>
      </w:pPr>
    </w:p>
    <w:p w14:paraId="0682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F7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5C4A21636DD847BBB2B992C4D0711014_12</vt:lpwstr>
  </property>
</Properties>
</file>