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9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拼音字母u的发音音标</w:t>
      </w:r>
    </w:p>
    <w:p w14:paraId="47055162">
      <w:pPr>
        <w:rPr>
          <w:rFonts w:hint="eastAsia"/>
          <w:lang w:eastAsia="zh-CN"/>
        </w:rPr>
      </w:pPr>
    </w:p>
    <w:p w14:paraId="2C4E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在汉语拼音系统中，字母“u”是一个非常重要的元音字母，它在不同的语音环境中可能会有不同的发音方式。根据国际音标（IPA），拼音中的“u”通常对应的是 [u] 或 [?] 这两个音标。</w:t>
      </w:r>
    </w:p>
    <w:p w14:paraId="3132840F">
      <w:pPr>
        <w:rPr>
          <w:rFonts w:hint="eastAsia"/>
          <w:lang w:eastAsia="zh-CN"/>
        </w:rPr>
      </w:pPr>
    </w:p>
    <w:p w14:paraId="3E0447A6">
      <w:pPr>
        <w:rPr>
          <w:rFonts w:hint="eastAsia"/>
          <w:lang w:eastAsia="zh-CN"/>
        </w:rPr>
      </w:pPr>
    </w:p>
    <w:p w14:paraId="171F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00C81FD3">
      <w:pPr>
        <w:rPr>
          <w:rFonts w:hint="eastAsia"/>
          <w:lang w:eastAsia="zh-CN"/>
        </w:rPr>
      </w:pPr>
    </w:p>
    <w:p w14:paraId="32BB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在大多数情况下，拼音字母“u”的发音与国际音标中的 [u] 相对应。这个音是一个闭合后圆唇元音，类似于英文单词“food”中的“oo”发音。例如，在拼音“du”（读作 [tu]）和“gu”（读作 [ku]）中，“u”的发音就是清晰的 [u] 音。</w:t>
      </w:r>
    </w:p>
    <w:p w14:paraId="69A72A20">
      <w:pPr>
        <w:rPr>
          <w:rFonts w:hint="eastAsia"/>
          <w:lang w:eastAsia="zh-CN"/>
        </w:rPr>
      </w:pPr>
    </w:p>
    <w:p w14:paraId="17481F6D">
      <w:pPr>
        <w:rPr>
          <w:rFonts w:hint="eastAsia"/>
          <w:lang w:eastAsia="zh-CN"/>
        </w:rPr>
      </w:pPr>
    </w:p>
    <w:p w14:paraId="548B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在不同声母后的发音变化</w:t>
      </w:r>
    </w:p>
    <w:p w14:paraId="42330BEF">
      <w:pPr>
        <w:rPr>
          <w:rFonts w:hint="eastAsia"/>
          <w:lang w:eastAsia="zh-CN"/>
        </w:rPr>
      </w:pPr>
    </w:p>
    <w:p w14:paraId="1E6A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虽然“u”的基本发音是 [u]，但在某些声母之后，它的发音可能会发生轻微的变化。例如，在声母“j”、“q”、“x”以及“y”之后出现的“u”，实际上并不发标准的 [u] 音，而是发成一个更接近 [ü] 的音。这是因为在这些声母的影响下，“u”的发音位置会向前移动，嘴唇也不再完全圆唇。</w:t>
      </w:r>
    </w:p>
    <w:p w14:paraId="75692600">
      <w:pPr>
        <w:rPr>
          <w:rFonts w:hint="eastAsia"/>
          <w:lang w:eastAsia="zh-CN"/>
        </w:rPr>
      </w:pPr>
    </w:p>
    <w:p w14:paraId="1F7FA6E3">
      <w:pPr>
        <w:rPr>
          <w:rFonts w:hint="eastAsia"/>
          <w:lang w:eastAsia="zh-CN"/>
        </w:rPr>
      </w:pPr>
    </w:p>
    <w:p w14:paraId="09EB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例如，“ju”、“qu”、“xu”和“yu”这几个组合中，“u”的实际发音更接近于 [i] 和 [ü] 之间的过渡音。这种现象在语言学上被称为“颚化”或“软腭化”，是为了让发音更加自然流畅。</w:t>
      </w:r>
    </w:p>
    <w:p w14:paraId="0E4CEA01">
      <w:pPr>
        <w:rPr>
          <w:rFonts w:hint="eastAsia"/>
          <w:lang w:eastAsia="zh-CN"/>
        </w:rPr>
      </w:pPr>
    </w:p>
    <w:p w14:paraId="0B8B0014">
      <w:pPr>
        <w:rPr>
          <w:rFonts w:hint="eastAsia"/>
          <w:lang w:eastAsia="zh-CN"/>
        </w:rPr>
      </w:pPr>
    </w:p>
    <w:p w14:paraId="0769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与其他韵母组合时的表现</w:t>
      </w:r>
    </w:p>
    <w:p w14:paraId="3EFEC209">
      <w:pPr>
        <w:rPr>
          <w:rFonts w:hint="eastAsia"/>
          <w:lang w:eastAsia="zh-CN"/>
        </w:rPr>
      </w:pPr>
    </w:p>
    <w:p w14:paraId="0B56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当“u”作为复合韵母的一部分时，其发音也可能受到其他元音的影响而发生变化。例如在“ou”、“iu”这样的组合中，“u”的发音会变得较短且不那么清晰。像“ou”在“没有”中读作 [o?]，而“iu”在“你好”中则读作 [i??]。</w:t>
      </w:r>
    </w:p>
    <w:p w14:paraId="4A850C96">
      <w:pPr>
        <w:rPr>
          <w:rFonts w:hint="eastAsia"/>
          <w:lang w:eastAsia="zh-CN"/>
        </w:rPr>
      </w:pPr>
    </w:p>
    <w:p w14:paraId="2413C269">
      <w:pPr>
        <w:rPr>
          <w:rFonts w:hint="eastAsia"/>
          <w:lang w:eastAsia="zh-CN"/>
        </w:rPr>
      </w:pPr>
    </w:p>
    <w:p w14:paraId="5BC4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88B2F">
      <w:pPr>
        <w:rPr>
          <w:rFonts w:hint="eastAsia"/>
          <w:lang w:eastAsia="zh-CN"/>
        </w:rPr>
      </w:pPr>
    </w:p>
    <w:p w14:paraId="750E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拼音字母“u”的发音虽然以 [u] 为主，但在不同的语音环境中会有所变化。掌握这些细微差别有助于更准确地学习普通话的发音规则，也有助于提高口语表达的地道程度。对于学习者来说，通过大量的听力训练和模仿练习，可以更好地理解和运用“u”在各种情况下的正确发音。</w:t>
      </w:r>
    </w:p>
    <w:p w14:paraId="45CE6156">
      <w:pPr>
        <w:rPr>
          <w:rFonts w:hint="eastAsia"/>
          <w:lang w:eastAsia="zh-CN"/>
        </w:rPr>
      </w:pPr>
    </w:p>
    <w:p w14:paraId="2C5E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DF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E09B7E4FC6534787835F7897156185AC_12</vt:lpwstr>
  </property>
</Properties>
</file>