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37906">
      <w:pPr>
        <w:rPr>
          <w:rFonts w:hint="eastAsia"/>
          <w:lang w:eastAsia="zh-CN"/>
        </w:rPr>
      </w:pPr>
      <w:bookmarkStart w:id="0" w:name="_GoBack"/>
      <w:bookmarkEnd w:id="0"/>
      <w:r>
        <w:rPr>
          <w:rFonts w:hint="eastAsia"/>
          <w:lang w:eastAsia="zh-CN"/>
        </w:rPr>
        <w:t>QIAN RUAN DE YI YI</w:t>
      </w:r>
    </w:p>
    <w:p w14:paraId="6BD322B4">
      <w:pPr>
        <w:rPr>
          <w:rFonts w:hint="eastAsia"/>
          <w:lang w:eastAsia="zh-CN"/>
        </w:rPr>
      </w:pPr>
      <w:r>
        <w:rPr>
          <w:rFonts w:hint="eastAsia"/>
          <w:lang w:eastAsia="zh-CN"/>
        </w:rPr>
        <w:t>Qian Ruan, ben ming Wang Qian Ruan, shi Zhongguo Jindai zhu ming de yinyue jia he zuo qu jia. Ta chu sheng yu 1903 nian, zuo pin yi qi du te de feng ge he shen hou de wen hua di yun er bei ren men guang fan ren zhi. Qian Ruan bu jin zai yinyue ling yu you zhuo chao yue chang gui de li jie, ta hai re zhi yu tan suo bu tong wen hua bei jing xia de yinyue biao xian xing shi.</w:t>
      </w:r>
    </w:p>
    <w:p w14:paraId="54EF749D">
      <w:pPr>
        <w:rPr>
          <w:rFonts w:hint="eastAsia"/>
          <w:lang w:eastAsia="zh-CN"/>
        </w:rPr>
      </w:pPr>
    </w:p>
    <w:p w14:paraId="00EBB2D4">
      <w:pPr>
        <w:rPr>
          <w:rFonts w:hint="eastAsia"/>
          <w:lang w:eastAsia="zh-CN"/>
        </w:rPr>
      </w:pPr>
    </w:p>
    <w:p w14:paraId="46339E09">
      <w:pPr>
        <w:rPr>
          <w:rFonts w:hint="eastAsia"/>
          <w:lang w:eastAsia="zh-CN"/>
        </w:rPr>
      </w:pPr>
      <w:r>
        <w:rPr>
          <w:rFonts w:hint="eastAsia"/>
          <w:lang w:eastAsia="zh-CN"/>
        </w:rPr>
        <w:t>ZUO PIN FENG GE</w:t>
      </w:r>
    </w:p>
    <w:p w14:paraId="72BC3B81">
      <w:pPr>
        <w:rPr>
          <w:rFonts w:hint="eastAsia"/>
          <w:lang w:eastAsia="zh-CN"/>
        </w:rPr>
      </w:pPr>
      <w:r>
        <w:rPr>
          <w:rFonts w:hint="eastAsia"/>
          <w:lang w:eastAsia="zh-CN"/>
        </w:rPr>
        <w:t>Qian Ruan de zuo pin duo yang hua, ta de yinyue bu jin rong he le Zhongguo chuan tong yinyue yuan su, hai jie jian le Xi yang yinyue de zuo qu ji qiao. Zhe zhong jie he shi de ta de yinyue ji you dong fang de wen rou, you you xi fang de hong da. Qi zhong "Mao Gun" he "Xue Mei Lian" shi ta zui you ming de zuo pin zhi er, zhi jin reng ran bei guang fan yan zou he chang song.</w:t>
      </w:r>
    </w:p>
    <w:p w14:paraId="435A050F">
      <w:pPr>
        <w:rPr>
          <w:rFonts w:hint="eastAsia"/>
          <w:lang w:eastAsia="zh-CN"/>
        </w:rPr>
      </w:pPr>
    </w:p>
    <w:p w14:paraId="1F68D89C">
      <w:pPr>
        <w:rPr>
          <w:rFonts w:hint="eastAsia"/>
          <w:lang w:eastAsia="zh-CN"/>
        </w:rPr>
      </w:pPr>
    </w:p>
    <w:p w14:paraId="65ADA171">
      <w:pPr>
        <w:rPr>
          <w:rFonts w:hint="eastAsia"/>
          <w:lang w:eastAsia="zh-CN"/>
        </w:rPr>
      </w:pPr>
      <w:r>
        <w:rPr>
          <w:rFonts w:hint="eastAsia"/>
          <w:lang w:eastAsia="zh-CN"/>
        </w:rPr>
        <w:t>YING XIANG LI</w:t>
      </w:r>
    </w:p>
    <w:p w14:paraId="781C1DCF">
      <w:pPr>
        <w:rPr>
          <w:rFonts w:hint="eastAsia"/>
          <w:lang w:eastAsia="zh-CN"/>
        </w:rPr>
      </w:pPr>
      <w:r>
        <w:rPr>
          <w:rFonts w:hint="eastAsia"/>
          <w:lang w:eastAsia="zh-CN"/>
        </w:rPr>
        <w:t>Qian Ruan de yinyue bu jin zai Zhongguo nei di ying xiang guang fan, hai zai guo ji shang yin qi le guang fan de guan zhu. Ta de zuo pin bei xu duo guo wai yinyue xue xiao lie wei jiao cai, yi ci kan chu ta zai quan qiu yinyue ling yu de di wei. Tong shi, ta hai pei yang liao yi pi you chuang zuo li de yinyue ren cai, wei Zhongguo de yinyue fa zhan zuo chu liao ju da de gong xian.</w:t>
      </w:r>
    </w:p>
    <w:p w14:paraId="7EFA868E">
      <w:pPr>
        <w:rPr>
          <w:rFonts w:hint="eastAsia"/>
          <w:lang w:eastAsia="zh-CN"/>
        </w:rPr>
      </w:pPr>
    </w:p>
    <w:p w14:paraId="579BFB73">
      <w:pPr>
        <w:rPr>
          <w:rFonts w:hint="eastAsia"/>
          <w:lang w:eastAsia="zh-CN"/>
        </w:rPr>
      </w:pPr>
    </w:p>
    <w:p w14:paraId="2905BAA2">
      <w:pPr>
        <w:rPr>
          <w:rFonts w:hint="eastAsia"/>
          <w:lang w:eastAsia="zh-CN"/>
        </w:rPr>
      </w:pPr>
      <w:r>
        <w:rPr>
          <w:rFonts w:hint="eastAsia"/>
          <w:lang w:eastAsia="zh-CN"/>
        </w:rPr>
        <w:t>JIA YU SHENG HUO</w:t>
      </w:r>
    </w:p>
    <w:p w14:paraId="6167E448">
      <w:pPr>
        <w:rPr>
          <w:rFonts w:hint="eastAsia"/>
          <w:lang w:eastAsia="zh-CN"/>
        </w:rPr>
      </w:pPr>
      <w:r>
        <w:rPr>
          <w:rFonts w:hint="eastAsia"/>
          <w:lang w:eastAsia="zh-CN"/>
        </w:rPr>
        <w:t>Chu le zai yinyue ling yu de cheng jiu, Qian Ruan zai jia yu sheng huo zhong ye shi yi wei re ai he ze ren de ren. Ta hen zhong shi yu zi nv de jiao yu, yi shen zuo ze, rang zi ji de er nu zai yi ge chong man ai yu zun zhong de huan jing zhong cheng chang. Zhe zhong jia ting fen wei ye zai ta de yinyue chuang zuo zhong you suo ti xian, rang ta de zuo pin dou tou she chu yi zhong wen nuan he xie de qi xi.</w:t>
      </w:r>
    </w:p>
    <w:p w14:paraId="48CB890A">
      <w:pPr>
        <w:rPr>
          <w:rFonts w:hint="eastAsia"/>
          <w:lang w:eastAsia="zh-CN"/>
        </w:rPr>
      </w:pPr>
    </w:p>
    <w:p w14:paraId="05715D15">
      <w:pPr>
        <w:rPr>
          <w:rFonts w:hint="eastAsia"/>
          <w:lang w:eastAsia="zh-CN"/>
        </w:rPr>
      </w:pPr>
      <w:r>
        <w:rPr>
          <w:rFonts w:hint="eastAsia"/>
          <w:lang w:eastAsia="zh-CN"/>
        </w:rPr>
        <w:t>本文是由每日作文网(2345lzwz.com)为大家创作</w:t>
      </w:r>
    </w:p>
    <w:p w14:paraId="16281D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9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2025-10-03T07:48:59Z</dcterms:created>
  <cp:lastModifiedBy>Administrator</cp:lastModifiedBy>
  <dcterms:modified xsi:type="dcterms:W3CDTF">2025-10-03T07:48:59Z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BFF4F3FACB254AFD9262CC6237D2D445_12</vt:lpwstr>
  </property>
</Properties>
</file>