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063D6">
      <w:pPr>
        <w:rPr>
          <w:rFonts w:hint="eastAsia"/>
          <w:lang w:eastAsia="zh-CN"/>
        </w:rPr>
      </w:pPr>
      <w:bookmarkStart w:id="0" w:name="_GoBack"/>
      <w:bookmarkEnd w:id="0"/>
      <w:r>
        <w:rPr>
          <w:rFonts w:hint="eastAsia"/>
          <w:lang w:eastAsia="zh-CN"/>
        </w:rPr>
        <w:t>PYINGYIN DAXIE ZIMU DE BANBEN JIESHAO</w:t>
      </w:r>
    </w:p>
    <w:p w14:paraId="015421D7">
      <w:pPr>
        <w:rPr>
          <w:rFonts w:hint="eastAsia"/>
          <w:lang w:eastAsia="zh-CN"/>
        </w:rPr>
      </w:pPr>
      <w:r>
        <w:rPr>
          <w:rFonts w:hint="eastAsia"/>
          <w:lang w:eastAsia="zh-CN"/>
        </w:rPr>
        <w:t>Zai HanYu de pinYin xieFa zhong, DaXie ZiMu de yongFa you qi teShu de guifan. Genju GuoJia yuYan wenzi gongzuo weiYuan hui faBu de "HanYu PinYin ZhengCi Biao" he "HanYu PinYin Fa Ze", PinYin de da xie zi mu tongChang zhi yongYu yiXie teShu qingKuang, LiRu MeiYi ge hanZu de shou zi mu da xie, Huo zai yiXie biaoTi he mingCheng zhong de shou zi mu xu yao da xie.</w:t>
      </w:r>
    </w:p>
    <w:p w14:paraId="0E9D7B47">
      <w:pPr>
        <w:rPr>
          <w:rFonts w:hint="eastAsia"/>
          <w:lang w:eastAsia="zh-CN"/>
        </w:rPr>
      </w:pPr>
    </w:p>
    <w:p w14:paraId="06E7A2EB">
      <w:pPr>
        <w:rPr>
          <w:rFonts w:hint="eastAsia"/>
          <w:lang w:eastAsia="zh-CN"/>
        </w:rPr>
      </w:pPr>
    </w:p>
    <w:p w14:paraId="732EF327">
      <w:pPr>
        <w:rPr>
          <w:rFonts w:hint="eastAsia"/>
          <w:lang w:eastAsia="zh-CN"/>
        </w:rPr>
      </w:pPr>
      <w:r>
        <w:rPr>
          <w:rFonts w:hint="eastAsia"/>
          <w:lang w:eastAsia="zh-CN"/>
        </w:rPr>
        <w:t>DAXIE ZIMU DE YONGTU HE YIYI</w:t>
      </w:r>
    </w:p>
    <w:p w14:paraId="5505949A">
      <w:pPr>
        <w:rPr>
          <w:rFonts w:hint="eastAsia"/>
          <w:lang w:eastAsia="zh-CN"/>
        </w:rPr>
      </w:pPr>
      <w:r>
        <w:rPr>
          <w:rFonts w:hint="eastAsia"/>
          <w:lang w:eastAsia="zh-CN"/>
        </w:rPr>
        <w:t>PinYin zhong de da xie zi mu zhuYao yongYu biaoShi ciYu de teShu diWei, LiRu renMing, diMing, mingTi Deng. LiFang, “BeiJing” he “LiHua” zhong de “B” he “L” dou shi yong da xie xieFa lai biaoShi zheXie ci de shou zi mu. ZheZhong xieFa bu jin neng rang duZhe geng kuai di shiBie chu ci de leibie, hai neng tiGao wenZi de keDuXing he zhunQueXing.</w:t>
      </w:r>
    </w:p>
    <w:p w14:paraId="366B3DB3">
      <w:pPr>
        <w:rPr>
          <w:rFonts w:hint="eastAsia"/>
          <w:lang w:eastAsia="zh-CN"/>
        </w:rPr>
      </w:pPr>
    </w:p>
    <w:p w14:paraId="6BA7B252">
      <w:pPr>
        <w:rPr>
          <w:rFonts w:hint="eastAsia"/>
          <w:lang w:eastAsia="zh-CN"/>
        </w:rPr>
      </w:pPr>
    </w:p>
    <w:p w14:paraId="60DD3E80">
      <w:pPr>
        <w:rPr>
          <w:rFonts w:hint="eastAsia"/>
          <w:lang w:eastAsia="zh-CN"/>
        </w:rPr>
      </w:pPr>
      <w:r>
        <w:rPr>
          <w:rFonts w:hint="eastAsia"/>
          <w:lang w:eastAsia="zh-CN"/>
        </w:rPr>
        <w:t>BIAOZHUN PINYIN ZHONG DE DAXIE GUIFAN</w:t>
      </w:r>
    </w:p>
    <w:p w14:paraId="2619F388">
      <w:pPr>
        <w:rPr>
          <w:rFonts w:hint="eastAsia"/>
          <w:lang w:eastAsia="zh-CN"/>
        </w:rPr>
      </w:pPr>
      <w:r>
        <w:rPr>
          <w:rFonts w:hint="eastAsia"/>
          <w:lang w:eastAsia="zh-CN"/>
        </w:rPr>
        <w:t>GenJu HanYu PinYin de ZhengShi biaoZhun, meiYi ge hanZi de pinYin YingDang yong xiao xie zi mu xie chu, er zhiYou zai yiXia ji Zhong QingKuang xia cai neng shiYong da xie: 1) zai renMing, diMing he ZhuTi MingCheng zhong de shou zi mu; 2) zai wenZhang de biaoTi huozhengGe juZi de shouwei; 3) zai yiXie teShu de tuShu, biaoGe he xiTong sheZhi zhong de guanJian ci biaoShi.</w:t>
      </w:r>
    </w:p>
    <w:p w14:paraId="18CE804E">
      <w:pPr>
        <w:rPr>
          <w:rFonts w:hint="eastAsia"/>
          <w:lang w:eastAsia="zh-CN"/>
        </w:rPr>
      </w:pPr>
    </w:p>
    <w:p w14:paraId="546F5845">
      <w:pPr>
        <w:rPr>
          <w:rFonts w:hint="eastAsia"/>
          <w:lang w:eastAsia="zh-CN"/>
        </w:rPr>
      </w:pPr>
    </w:p>
    <w:p w14:paraId="01F2356F">
      <w:pPr>
        <w:rPr>
          <w:rFonts w:hint="eastAsia"/>
          <w:lang w:eastAsia="zh-CN"/>
        </w:rPr>
      </w:pPr>
      <w:r>
        <w:rPr>
          <w:rFonts w:hint="eastAsia"/>
          <w:lang w:eastAsia="zh-CN"/>
        </w:rPr>
        <w:t>DAXIE ZIMU ZAI SHENGHUO ZHONG DE YINGYONG</w:t>
      </w:r>
    </w:p>
    <w:p w14:paraId="33C86B95">
      <w:pPr>
        <w:rPr>
          <w:rFonts w:hint="eastAsia"/>
          <w:lang w:eastAsia="zh-CN"/>
        </w:rPr>
      </w:pPr>
      <w:r>
        <w:rPr>
          <w:rFonts w:hint="eastAsia"/>
          <w:lang w:eastAsia="zh-CN"/>
        </w:rPr>
        <w:t>Zai riChang shengHuo he gongZuo zhong, PinYin da xie zi mu de yongTu ye yueLai yue guangFan. LiRu zai YingWen hunHe de wenBen zhong, renMing he diMing de pinYin tongChang hui caiyong da xie xieFa, YiBian he YingWen de biaoDa fangShi yiZhi. LingWai, zai dianNao he shouJi de suoYin, souSuo yuXi统中，pinYin da xie ye keYi bangZhu geng zhunQue di shiBie he fenLei shuJu。</w:t>
      </w:r>
    </w:p>
    <w:p w14:paraId="588D7E7C">
      <w:pPr>
        <w:rPr>
          <w:rFonts w:hint="eastAsia"/>
          <w:lang w:eastAsia="zh-CN"/>
        </w:rPr>
      </w:pPr>
    </w:p>
    <w:p w14:paraId="7B91EE27">
      <w:pPr>
        <w:rPr>
          <w:rFonts w:hint="eastAsia"/>
          <w:lang w:eastAsia="zh-CN"/>
        </w:rPr>
      </w:pPr>
      <w:r>
        <w:rPr>
          <w:rFonts w:hint="eastAsia"/>
          <w:lang w:eastAsia="zh-CN"/>
        </w:rPr>
        <w:t>本文是由每日作文网(2345lzwz.com)为大家创作</w:t>
      </w:r>
    </w:p>
    <w:p w14:paraId="687851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921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2025-10-03T07:48:49Z</dcterms:created>
  <cp:lastModifiedBy>Administrator</cp:lastModifiedBy>
  <dcterms:modified xsi:type="dcterms:W3CDTF">2025-10-03T07:48:49Z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0AEB48AE90204336B561DDF88E52912F_12</vt:lpwstr>
  </property>
</Properties>
</file>