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89945">
      <w:pPr>
        <w:rPr>
          <w:rFonts w:hint="eastAsia"/>
          <w:lang w:eastAsia="zh-CN"/>
        </w:rPr>
      </w:pPr>
      <w:bookmarkStart w:id="0" w:name="_GoBack"/>
      <w:bookmarkEnd w:id="0"/>
      <w:r>
        <w:rPr>
          <w:rFonts w:hint="eastAsia"/>
          <w:lang w:eastAsia="zh-CN"/>
        </w:rPr>
        <w:t>PYINGYIN DAXIE YI HOU YOU SHENME YONGTU</w:t>
      </w:r>
    </w:p>
    <w:p w14:paraId="0B2379B3">
      <w:pPr>
        <w:rPr>
          <w:rFonts w:hint="eastAsia"/>
          <w:lang w:eastAsia="zh-CN"/>
        </w:rPr>
      </w:pPr>
    </w:p>
    <w:p w14:paraId="43000082">
      <w:pPr>
        <w:rPr>
          <w:rFonts w:hint="eastAsia"/>
          <w:lang w:eastAsia="zh-CN"/>
        </w:rPr>
      </w:pPr>
      <w:r>
        <w:rPr>
          <w:rFonts w:hint="eastAsia"/>
          <w:lang w:eastAsia="zh-CN"/>
        </w:rPr>
        <w:t>Zai RCIJIANG DE SHENGHUO HE GONGZUO ZHONG, PINYIN DE DA XIE XINGSHI JINGCHANG BEI YINGYONG DAO DUO GE LINGYU. PINYIN SHI HANYU DE YINGXIE BIAODA FANGFA, ER QI DA XIE HUANJIE ZAI XIETONG GUOJI BIAODA DE TONGSHI, YE WEI XITONG HU HUAN ZUO LE YIDING DE BIANLI.</w:t>
      </w:r>
    </w:p>
    <w:p w14:paraId="624F96FC">
      <w:pPr>
        <w:rPr>
          <w:rFonts w:hint="eastAsia"/>
          <w:lang w:eastAsia="zh-CN"/>
        </w:rPr>
      </w:pPr>
    </w:p>
    <w:p w14:paraId="25BA0143">
      <w:pPr>
        <w:rPr>
          <w:rFonts w:hint="eastAsia"/>
          <w:lang w:eastAsia="zh-CN"/>
        </w:rPr>
      </w:pPr>
    </w:p>
    <w:p w14:paraId="381BC8AE">
      <w:pPr>
        <w:rPr>
          <w:rFonts w:hint="eastAsia"/>
          <w:lang w:eastAsia="zh-CN"/>
        </w:rPr>
      </w:pPr>
      <w:r>
        <w:rPr>
          <w:rFonts w:hint="eastAsia"/>
          <w:lang w:eastAsia="zh-CN"/>
        </w:rPr>
        <w:t>GUOJI JIAOLIU ZHONG DE BIAODA YIZHI</w:t>
      </w:r>
    </w:p>
    <w:p w14:paraId="2FE1A47D">
      <w:pPr>
        <w:rPr>
          <w:rFonts w:hint="eastAsia"/>
          <w:lang w:eastAsia="zh-CN"/>
        </w:rPr>
      </w:pPr>
    </w:p>
    <w:p w14:paraId="60FE477D">
      <w:pPr>
        <w:rPr>
          <w:rFonts w:hint="eastAsia"/>
          <w:lang w:eastAsia="zh-CN"/>
        </w:rPr>
      </w:pPr>
      <w:r>
        <w:rPr>
          <w:rFonts w:hint="eastAsia"/>
          <w:lang w:eastAsia="zh-CN"/>
        </w:rPr>
        <w:t>ZAI YU WAIGUO REN GOUOTONG DE GUOCHENG ZHONG, PINYIN DE DA XIE XINGSHI NENGGOU BAOZHENG MINGCIS DE YIZHIXING, BI RU “BEIJING”, “SHANGHAI” DENG DIQU MINGCHENG ZAI QUANQIU FANWEI NEI DOU BEI SHIYONG DA XIE PINYIN LAI BIAOSHI. ZHEZHONG BIAODA FANGSHI BU DAN RANG HANYU DE CHUANJI YOU XIAO DI TICHENGLE, YE RANG GUOJI SHEHUI GENG RONGYI SHIBIE HESHISHIYONG.</w:t>
      </w:r>
    </w:p>
    <w:p w14:paraId="0BEECC8D">
      <w:pPr>
        <w:rPr>
          <w:rFonts w:hint="eastAsia"/>
          <w:lang w:eastAsia="zh-CN"/>
        </w:rPr>
      </w:pPr>
    </w:p>
    <w:p w14:paraId="06630477">
      <w:pPr>
        <w:rPr>
          <w:rFonts w:hint="eastAsia"/>
          <w:lang w:eastAsia="zh-CN"/>
        </w:rPr>
      </w:pPr>
    </w:p>
    <w:p w14:paraId="5334506A">
      <w:pPr>
        <w:rPr>
          <w:rFonts w:hint="eastAsia"/>
          <w:lang w:eastAsia="zh-CN"/>
        </w:rPr>
      </w:pPr>
      <w:r>
        <w:rPr>
          <w:rFonts w:hint="eastAsia"/>
          <w:lang w:eastAsia="zh-CN"/>
        </w:rPr>
        <w:t>XITONG BIAODA DE BIANLI</w:t>
      </w:r>
    </w:p>
    <w:p w14:paraId="03B823EA">
      <w:pPr>
        <w:rPr>
          <w:rFonts w:hint="eastAsia"/>
          <w:lang w:eastAsia="zh-CN"/>
        </w:rPr>
      </w:pPr>
    </w:p>
    <w:p w14:paraId="3989BA6E">
      <w:pPr>
        <w:rPr>
          <w:rFonts w:hint="eastAsia"/>
          <w:lang w:eastAsia="zh-CN"/>
        </w:rPr>
      </w:pPr>
      <w:r>
        <w:rPr>
          <w:rFonts w:hint="eastAsia"/>
          <w:lang w:eastAsia="zh-CN"/>
        </w:rPr>
        <w:t>ZAI JISUANJI HESHOUJI CAOZUO ZHONG, QUANPIN DA XIE PINYIN DE YINGYONG YOU QI TEBIE DE YIYI. BI RU ZAIXIE MIMA、SHEZHI YONGHUMING HUO ZAI SHEJi SUOYIN DE SHIHOU, DA XIE DE PINYIN NENGGOU YU YINGWEN ZIMU DE BIAODA XINGSHI BAOCI YIZHI, BIANYU JI LU HEBIANMA.</w:t>
      </w:r>
    </w:p>
    <w:p w14:paraId="7729B552">
      <w:pPr>
        <w:rPr>
          <w:rFonts w:hint="eastAsia"/>
          <w:lang w:eastAsia="zh-CN"/>
        </w:rPr>
      </w:pPr>
    </w:p>
    <w:p w14:paraId="412B8E13">
      <w:pPr>
        <w:rPr>
          <w:rFonts w:hint="eastAsia"/>
          <w:lang w:eastAsia="zh-CN"/>
        </w:rPr>
      </w:pPr>
    </w:p>
    <w:p w14:paraId="409B5A94">
      <w:pPr>
        <w:rPr>
          <w:rFonts w:hint="eastAsia"/>
          <w:lang w:eastAsia="zh-CN"/>
        </w:rPr>
      </w:pPr>
      <w:r>
        <w:rPr>
          <w:rFonts w:hint="eastAsia"/>
          <w:lang w:eastAsia="zh-CN"/>
        </w:rPr>
        <w:t>JIAOXUE YU RENSHI DE CUIJIN</w:t>
      </w:r>
    </w:p>
    <w:p w14:paraId="44C41C9C">
      <w:pPr>
        <w:rPr>
          <w:rFonts w:hint="eastAsia"/>
          <w:lang w:eastAsia="zh-CN"/>
        </w:rPr>
      </w:pPr>
    </w:p>
    <w:p w14:paraId="34FA057C">
      <w:pPr>
        <w:rPr>
          <w:rFonts w:hint="eastAsia"/>
          <w:lang w:eastAsia="zh-CN"/>
        </w:rPr>
      </w:pPr>
      <w:r>
        <w:rPr>
          <w:rFonts w:hint="eastAsia"/>
          <w:lang w:eastAsia="zh-CN"/>
        </w:rPr>
        <w:t>DUI YU XUEXI HANYU DE WAIGUO XUEXIREN LAI SHUO, PINYIN DE DA XIE XINGSHI YE KEYI BANGZHU QI GENG HAODE LIJIE HANYU DE FA YIN HE YUNLV. BI RU ZAI YINGYONG PINYIN DE KECHENG ZHONG, QUANDA XIE DE BIAODA NENGGOU RANG XUEXIREN GENGGAOXIAO DI SHIYING HANYU DE FA YIN GUIZE.</w:t>
      </w:r>
    </w:p>
    <w:p w14:paraId="487F127A">
      <w:pPr>
        <w:rPr>
          <w:rFonts w:hint="eastAsia"/>
          <w:lang w:eastAsia="zh-CN"/>
        </w:rPr>
      </w:pPr>
    </w:p>
    <w:p w14:paraId="45B7F134">
      <w:pPr>
        <w:rPr>
          <w:rFonts w:hint="eastAsia"/>
          <w:lang w:eastAsia="zh-CN"/>
        </w:rPr>
      </w:pPr>
    </w:p>
    <w:p w14:paraId="3B7FDFFF">
      <w:pPr>
        <w:rPr>
          <w:rFonts w:hint="eastAsia"/>
          <w:lang w:eastAsia="zh-CN"/>
        </w:rPr>
      </w:pPr>
      <w:r>
        <w:rPr>
          <w:rFonts w:hint="eastAsia"/>
          <w:lang w:eastAsia="zh-CN"/>
        </w:rPr>
        <w:t>JIEGOU HUA DE YINGYONG</w:t>
      </w:r>
    </w:p>
    <w:p w14:paraId="6B4E445E">
      <w:pPr>
        <w:rPr>
          <w:rFonts w:hint="eastAsia"/>
          <w:lang w:eastAsia="zh-CN"/>
        </w:rPr>
      </w:pPr>
    </w:p>
    <w:p w14:paraId="462DB5DB">
      <w:pPr>
        <w:rPr>
          <w:rFonts w:hint="eastAsia"/>
          <w:lang w:eastAsia="zh-CN"/>
        </w:rPr>
      </w:pPr>
      <w:r>
        <w:rPr>
          <w:rFonts w:hint="eastAsia"/>
          <w:lang w:eastAsia="zh-CN"/>
        </w:rPr>
        <w:t>ZAI RENZHI JIQI、YUYIN SHIBIE HESHUJU TONGJI DE CHUANBO ZHONG, PINYIN DA XIE DE BIAODA YIZHIXING YE YOU ZHUYU JISHU DE YINGYONG HE PEIHU. ZHEZHONG BIAODA FANGFA BU DAN NENNGOU TICHENG JISHU DE KAOKAOXING, YE NENGGOU BAOZHENG JIEGUO DE ZHUNQUEXING.</w:t>
      </w:r>
    </w:p>
    <w:p w14:paraId="1704777F">
      <w:pPr>
        <w:rPr>
          <w:rFonts w:hint="eastAsia"/>
          <w:lang w:eastAsia="zh-CN"/>
        </w:rPr>
      </w:pPr>
    </w:p>
    <w:p w14:paraId="451661B7">
      <w:pPr>
        <w:rPr>
          <w:rFonts w:hint="eastAsia"/>
          <w:lang w:eastAsia="zh-CN"/>
        </w:rPr>
      </w:pPr>
      <w:r>
        <w:rPr>
          <w:rFonts w:hint="eastAsia"/>
          <w:lang w:eastAsia="zh-CN"/>
        </w:rPr>
        <w:t>本文是由每日作文网(2345lzwz.com)为大家创作</w:t>
      </w:r>
    </w:p>
    <w:p w14:paraId="29F892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C0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2025-10-03T07:48:45Z</dcterms:created>
  <cp:lastModifiedBy>Administrator</cp:lastModifiedBy>
  <dcterms:modified xsi:type="dcterms:W3CDTF">2025-10-03T07:48:45Z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81B18219527A4CA79E6807F8E8F6470F_12</vt:lpwstr>
  </property>
</Properties>
</file>