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FF3A6">
      <w:pPr>
        <w:rPr>
          <w:rFonts w:hint="eastAsia"/>
          <w:lang w:eastAsia="zh-CN"/>
        </w:rPr>
      </w:pPr>
      <w:bookmarkStart w:id="0" w:name="_GoBack"/>
      <w:bookmarkEnd w:id="0"/>
      <w:r>
        <w:rPr>
          <w:rFonts w:hint="eastAsia"/>
          <w:lang w:eastAsia="zh-CN"/>
        </w:rPr>
        <w:t>拼音围巾的起源与含义</w:t>
      </w:r>
    </w:p>
    <w:p w14:paraId="13064953">
      <w:pPr>
        <w:rPr>
          <w:rFonts w:hint="eastAsia"/>
          <w:lang w:eastAsia="zh-CN"/>
        </w:rPr>
      </w:pPr>
      <w:r>
        <w:rPr>
          <w:rFonts w:hint="eastAsia"/>
          <w:lang w:eastAsia="zh-CN"/>
        </w:rPr>
        <w:t>“拼音围巾ui”这个标题，乍一看似乎有些让人摸不着头脑。实际上，“拼音围巾”指的是利用汉语拼音的形式来表达或装饰的一种文化现象，而“ui”则是其中一种拼音组合。这种独特的表达方式起源于网络文化的蓬勃发展，特别是在年轻人之间，他们热衷于创造和分享新颖、有趣的交流方式。拼音作为一种将汉字转化为拉丁字母的工具，不仅极大地便利了人们学习汉语的过程，同时也为文化交流增添了新的色彩。</w:t>
      </w:r>
    </w:p>
    <w:p w14:paraId="0A9CA7D9">
      <w:pPr>
        <w:rPr>
          <w:rFonts w:hint="eastAsia"/>
          <w:lang w:eastAsia="zh-CN"/>
        </w:rPr>
      </w:pPr>
    </w:p>
    <w:p w14:paraId="7690DC89">
      <w:pPr>
        <w:rPr>
          <w:rFonts w:hint="eastAsia"/>
          <w:lang w:eastAsia="zh-CN"/>
        </w:rPr>
      </w:pPr>
    </w:p>
    <w:p w14:paraId="02629230">
      <w:pPr>
        <w:rPr>
          <w:rFonts w:hint="eastAsia"/>
          <w:lang w:eastAsia="zh-CN"/>
        </w:rPr>
      </w:pPr>
      <w:r>
        <w:rPr>
          <w:rFonts w:hint="eastAsia"/>
          <w:lang w:eastAsia="zh-CN"/>
        </w:rPr>
        <w:t>拼音围巾ui的文化背景</w:t>
      </w:r>
    </w:p>
    <w:p w14:paraId="7BCDD4FC">
      <w:pPr>
        <w:rPr>
          <w:rFonts w:hint="eastAsia"/>
          <w:lang w:eastAsia="zh-CN"/>
        </w:rPr>
      </w:pPr>
      <w:r>
        <w:rPr>
          <w:rFonts w:hint="eastAsia"/>
          <w:lang w:eastAsia="zh-CN"/>
        </w:rPr>
        <w:t>在现代中国，随着互联网技术的发展和社交媒体平台的普及，年轻一代对于传统文化和语言有了新的理解和诠释。“拼音围巾ui”就是这样一个例子，它不仅仅是简单的拼音组合，更是一种文化符号，代表着年轻人对个性表达的追求。例如，“ui”这个拼音组合，在一些语境下可以表示“围巾”的意思，但在另一些场合中，则可能被赋予更加丰富的含义，如友爱（you ai）等。这样的多重含义使得“拼音围巾ui”成为了一种有趣且多变的文化现象。</w:t>
      </w:r>
    </w:p>
    <w:p w14:paraId="57C327B5">
      <w:pPr>
        <w:rPr>
          <w:rFonts w:hint="eastAsia"/>
          <w:lang w:eastAsia="zh-CN"/>
        </w:rPr>
      </w:pPr>
    </w:p>
    <w:p w14:paraId="4A82E584">
      <w:pPr>
        <w:rPr>
          <w:rFonts w:hint="eastAsia"/>
          <w:lang w:eastAsia="zh-CN"/>
        </w:rPr>
      </w:pPr>
    </w:p>
    <w:p w14:paraId="1C47BFCA">
      <w:pPr>
        <w:rPr>
          <w:rFonts w:hint="eastAsia"/>
          <w:lang w:eastAsia="zh-CN"/>
        </w:rPr>
      </w:pPr>
      <w:r>
        <w:rPr>
          <w:rFonts w:hint="eastAsia"/>
          <w:lang w:eastAsia="zh-CN"/>
        </w:rPr>
        <w:t>拼音围巾ui的应用场景</w:t>
      </w:r>
    </w:p>
    <w:p w14:paraId="00538B98">
      <w:pPr>
        <w:rPr>
          <w:rFonts w:hint="eastAsia"/>
          <w:lang w:eastAsia="zh-CN"/>
        </w:rPr>
      </w:pPr>
      <w:r>
        <w:rPr>
          <w:rFonts w:hint="eastAsia"/>
          <w:lang w:eastAsia="zh-CN"/>
        </w:rPr>
        <w:t>在日常生活中，“拼音围巾ui”可以出现在各种各样的场景中。比如，在设计创意产品时，设计师可能会选择“拼音围巾ui”作为主题元素，通过巧妙的设计让传统的围巾焕发新生。在线上的社交平台上，用户也喜欢用类似的拼音短语来展示自己的个性签名或是发表动态。这种方式既简洁又富有创意，能够快速吸引他人的注意力，并激发大家对于汉语拼音更多的想象空间。</w:t>
      </w:r>
    </w:p>
    <w:p w14:paraId="1BC9D10D">
      <w:pPr>
        <w:rPr>
          <w:rFonts w:hint="eastAsia"/>
          <w:lang w:eastAsia="zh-CN"/>
        </w:rPr>
      </w:pPr>
    </w:p>
    <w:p w14:paraId="252A8857">
      <w:pPr>
        <w:rPr>
          <w:rFonts w:hint="eastAsia"/>
          <w:lang w:eastAsia="zh-CN"/>
        </w:rPr>
      </w:pPr>
    </w:p>
    <w:p w14:paraId="12CB0BB6">
      <w:pPr>
        <w:rPr>
          <w:rFonts w:hint="eastAsia"/>
          <w:lang w:eastAsia="zh-CN"/>
        </w:rPr>
      </w:pPr>
      <w:r>
        <w:rPr>
          <w:rFonts w:hint="eastAsia"/>
          <w:lang w:eastAsia="zh-CN"/>
        </w:rPr>
        <w:t>拼音围巾ui的意义与价值</w:t>
      </w:r>
    </w:p>
    <w:p w14:paraId="0C8048FE">
      <w:pPr>
        <w:rPr>
          <w:rFonts w:hint="eastAsia"/>
          <w:lang w:eastAsia="zh-CN"/>
        </w:rPr>
      </w:pPr>
      <w:r>
        <w:rPr>
          <w:rFonts w:hint="eastAsia"/>
          <w:lang w:eastAsia="zh-CN"/>
        </w:rPr>
        <w:t>从更深的层面来看，“拼音围巾ui”所代表的不仅仅是一个简单的拼音组合，它是汉语文化和现代创意相结合的产物。通过这样独特的方式，不仅可以增进人们对汉语拼音的理解和兴趣，还有助于推动汉语文化的传播与发展。这也反映了当代社会中人们对于个性化表达的渴望以及对传统文化进行创新传承的态度。“拼音围巾ui”虽然看似简单，但它背后蕴含的文化意义和社会价值却是深远而广泛的。</w:t>
      </w:r>
    </w:p>
    <w:p w14:paraId="6B9E5878">
      <w:pPr>
        <w:rPr>
          <w:rFonts w:hint="eastAsia"/>
          <w:lang w:eastAsia="zh-CN"/>
        </w:rPr>
      </w:pPr>
    </w:p>
    <w:p w14:paraId="549E0A7E">
      <w:pPr>
        <w:rPr>
          <w:rFonts w:hint="eastAsia"/>
          <w:lang w:eastAsia="zh-CN"/>
        </w:rPr>
      </w:pPr>
      <w:r>
        <w:rPr>
          <w:rFonts w:hint="eastAsia"/>
          <w:lang w:eastAsia="zh-CN"/>
        </w:rPr>
        <w:t>本文是由每日作文网(2345lzwz.com)为大家创作</w:t>
      </w:r>
    </w:p>
    <w:p w14:paraId="1A12E3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BA7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2025-10-03T07:57:06Z</dcterms:created>
  <cp:lastModifiedBy>Administrator</cp:lastModifiedBy>
  <dcterms:modified xsi:type="dcterms:W3CDTF">2025-10-03T07:57:06Z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A006189611D248BC8C057729AD2F4F2F_12</vt:lpwstr>
  </property>
</Properties>
</file>