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F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拼音啊字怎么写</w:t>
      </w:r>
    </w:p>
    <w:p w14:paraId="3C4C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可能会遇到这样一个问题：“拼音‘啊’字怎么写？”其实，“啊”字作为现代汉语中最常用的语气词之一，在日常交流中起着非常重要的作用。它不仅能够表达说话人的各种情感和态度，还能够在一定程度上影响句子的语调和意义。</w:t>
      </w:r>
    </w:p>
    <w:p w14:paraId="5D44FAEC">
      <w:pPr>
        <w:rPr>
          <w:rFonts w:hint="eastAsia"/>
          <w:lang w:eastAsia="zh-CN"/>
        </w:rPr>
      </w:pPr>
    </w:p>
    <w:p w14:paraId="3F6BFD95">
      <w:pPr>
        <w:rPr>
          <w:rFonts w:hint="eastAsia"/>
          <w:lang w:eastAsia="zh-CN"/>
        </w:rPr>
      </w:pPr>
    </w:p>
    <w:p w14:paraId="2653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“啊”的多种书写形式</w:t>
      </w:r>
    </w:p>
    <w:p w14:paraId="0559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啊”字的书写并不复杂。它的结构简单，由“口”和“阿”的简化部分组成。但是，值得注意的是，在实际使用过程中，“啊”字会根据前一个音节的不同而发生变音。例如，当前面是声母n时，“啊”读作na；如果是ng，则变为nga等。这种变化虽然不影响其书写形式，但却丰富了汉语语音的表现力。</w:t>
      </w:r>
    </w:p>
    <w:p w14:paraId="7FB4D27E">
      <w:pPr>
        <w:rPr>
          <w:rFonts w:hint="eastAsia"/>
          <w:lang w:eastAsia="zh-CN"/>
        </w:rPr>
      </w:pPr>
    </w:p>
    <w:p w14:paraId="7B9E7759">
      <w:pPr>
        <w:rPr>
          <w:rFonts w:hint="eastAsia"/>
          <w:lang w:eastAsia="zh-CN"/>
        </w:rPr>
      </w:pPr>
    </w:p>
    <w:p w14:paraId="104B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拼音规则与应用</w:t>
      </w:r>
    </w:p>
    <w:p w14:paraId="4CFD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“啊”的拼音为“a”。它是汉语拼音中的一个基本元音，属于开口呼韵母。当我们在使用拼音输入法打字时，只需键入“a”，即可找到对应的“啊”字。由于“啊”字具有丰富的语气功能，因此在不同的语境下，它可以表示疑问、惊讶、感叹等多种情绪。</w:t>
      </w:r>
    </w:p>
    <w:p w14:paraId="6076814D">
      <w:pPr>
        <w:rPr>
          <w:rFonts w:hint="eastAsia"/>
          <w:lang w:eastAsia="zh-CN"/>
        </w:rPr>
      </w:pPr>
    </w:p>
    <w:p w14:paraId="194BFA9A">
      <w:pPr>
        <w:rPr>
          <w:rFonts w:hint="eastAsia"/>
          <w:lang w:eastAsia="zh-CN"/>
        </w:rPr>
      </w:pPr>
    </w:p>
    <w:p w14:paraId="2D8A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0F65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字不仅仅是一个简单的语气词，它还承载着深厚的文化内涵和社会功能。在中国传统文学作品中，“啊”常常被用来增强语言的表现力，使文字更加生动形象。在口语交际中，“啊”也扮演着调节对话节奏、增进人际交往的角色。通过适当地运用“啊”字，可以使我们的表达更加自然流畅，拉近与听众之间的距离。</w:t>
      </w:r>
    </w:p>
    <w:p w14:paraId="2263E6B8">
      <w:pPr>
        <w:rPr>
          <w:rFonts w:hint="eastAsia"/>
          <w:lang w:eastAsia="zh-CN"/>
        </w:rPr>
      </w:pPr>
    </w:p>
    <w:p w14:paraId="66147C94">
      <w:pPr>
        <w:rPr>
          <w:rFonts w:hint="eastAsia"/>
          <w:lang w:eastAsia="zh-CN"/>
        </w:rPr>
      </w:pPr>
    </w:p>
    <w:p w14:paraId="6FDF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教育价值与学习建议</w:t>
      </w:r>
    </w:p>
    <w:p w14:paraId="7066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掌握“啊”字的用法是非常重要的。一方面，这有助于提高他们的语言表达能力，使他们能够更准确地传达自己的想法和感受；另一方面，也能加深对中国文化的理解。建议初学者多听、多说，注意观察母语使用者如何在不同场合下使用“啊”字，并尝试模仿练习。</w:t>
      </w:r>
    </w:p>
    <w:p w14:paraId="6E539453">
      <w:pPr>
        <w:rPr>
          <w:rFonts w:hint="eastAsia"/>
          <w:lang w:eastAsia="zh-CN"/>
        </w:rPr>
      </w:pPr>
    </w:p>
    <w:p w14:paraId="3A6B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EA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2025-10-03T07:46:19Z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95854A4068CC4EC988947FDA3AB784CC_12</vt:lpwstr>
  </property>
</Properties>
</file>