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D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拼音为xi的所有汉字大全</w:t>
      </w:r>
    </w:p>
    <w:p w14:paraId="4A02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拼音下的所有汉字是一项基本而重要的任务。其中，拼音为“xi”的汉字拥有丰富的文化内涵和多样的使用场景。这些汉字不仅体现了汉字的多样性，还展示了汉语表达的细腻之处。</w:t>
      </w:r>
    </w:p>
    <w:p w14:paraId="1DC4118E">
      <w:pPr>
        <w:rPr>
          <w:rFonts w:hint="eastAsia"/>
          <w:lang w:eastAsia="zh-CN"/>
        </w:rPr>
      </w:pPr>
    </w:p>
    <w:p w14:paraId="2EC157F1">
      <w:pPr>
        <w:rPr>
          <w:rFonts w:hint="eastAsia"/>
          <w:lang w:eastAsia="zh-CN"/>
        </w:rPr>
      </w:pPr>
    </w:p>
    <w:p w14:paraId="416B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</w:t>
      </w:r>
    </w:p>
    <w:p w14:paraId="48EA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拼音涵盖了不同的声调，每个声调下都有若干个汉字。例如，在第一声中，有“西”，这是一个非常常见的字，代表方向之一；还有“吸”，意指吸取、呼吸等意思。而在第二声中，我们可以找到如“昔”，表示过去的时间概念；还有“席”，常用来指代座位或者宴会的铺垫物。通过这样的分类，我们能更好地理解和记忆每一个汉字的具体含义及其应用场景。</w:t>
      </w:r>
    </w:p>
    <w:p w14:paraId="6E851F1C">
      <w:pPr>
        <w:rPr>
          <w:rFonts w:hint="eastAsia"/>
          <w:lang w:eastAsia="zh-CN"/>
        </w:rPr>
      </w:pPr>
    </w:p>
    <w:p w14:paraId="78675B2F">
      <w:pPr>
        <w:rPr>
          <w:rFonts w:hint="eastAsia"/>
          <w:lang w:eastAsia="zh-CN"/>
        </w:rPr>
      </w:pPr>
    </w:p>
    <w:p w14:paraId="5A600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7E04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第三声的“xi”包括了“喜”，这是表达喜悦情感的关键字；以及“戏”，涉及表演艺术方面。第四声则有“系”，意味着关联或绑定，比如“系统”、“系列”中的用法。“xi”这个拼音下的汉字还广泛出现在成语和诗词之中，增加了汉语的文化厚度。例如，“熙熙攘攘”形容人来人往、非常热闹的样子；“悉听尊便”表达了对他人意见的尊重。</w:t>
      </w:r>
    </w:p>
    <w:p w14:paraId="418BED58">
      <w:pPr>
        <w:rPr>
          <w:rFonts w:hint="eastAsia"/>
          <w:lang w:eastAsia="zh-CN"/>
        </w:rPr>
      </w:pPr>
    </w:p>
    <w:p w14:paraId="4C8D864B">
      <w:pPr>
        <w:rPr>
          <w:rFonts w:hint="eastAsia"/>
          <w:lang w:eastAsia="zh-CN"/>
        </w:rPr>
      </w:pPr>
    </w:p>
    <w:p w14:paraId="2F7C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5AB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xi”开头的汉字被频繁使用。无论是书写报告、撰写文章还是进行口语交流，这些汉字都扮演着不可或缺的角色。“希望”是人们经常提及的一个词组，它承载了对未来美好愿景的期待；“稀有”则用于描述那些不常见但珍贵的事物。在科技领域，“系统”一词无处不在，从计算机操作系统到各种管理机制，都离不开它的身影。</w:t>
      </w:r>
    </w:p>
    <w:p w14:paraId="220B5BBF">
      <w:pPr>
        <w:rPr>
          <w:rFonts w:hint="eastAsia"/>
          <w:lang w:eastAsia="zh-CN"/>
        </w:rPr>
      </w:pPr>
    </w:p>
    <w:p w14:paraId="05617B81">
      <w:pPr>
        <w:rPr>
          <w:rFonts w:hint="eastAsia"/>
          <w:lang w:eastAsia="zh-CN"/>
        </w:rPr>
      </w:pPr>
    </w:p>
    <w:p w14:paraId="7651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3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xi”的汉字丰富多彩，它们不仅仅是语言交流的工具，更是传承和发展中华文化的重要载体。通过对这些汉字的学习，不仅可以提高我们的语言能力，还能更深刻地理解中华文化的博大精深。无论是在日常对话、文学创作还是专业领域的沟通上，正确运用这些汉字都能让我们的表达更加准确、生动。</w:t>
      </w:r>
    </w:p>
    <w:p w14:paraId="693E2150">
      <w:pPr>
        <w:rPr>
          <w:rFonts w:hint="eastAsia"/>
          <w:lang w:eastAsia="zh-CN"/>
        </w:rPr>
      </w:pPr>
    </w:p>
    <w:p w14:paraId="476B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6E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49EE4FA985674C9485C25059DB168475_12</vt:lpwstr>
  </property>
</Properties>
</file>