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3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拼音y怎么念</w:t>
      </w:r>
    </w:p>
    <w:p w14:paraId="2030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比较特殊的符号。它不像其他辅音字母那样有固定的发音方式，而是在不同的语境中有不同的作用和读音。对于初学者来说，理解“y”的用法和发音规则是掌握普通话拼音的重要一步。</w:t>
      </w:r>
    </w:p>
    <w:p w14:paraId="490188C6">
      <w:pPr>
        <w:rPr>
          <w:rFonts w:hint="eastAsia"/>
          <w:lang w:eastAsia="zh-CN"/>
        </w:rPr>
      </w:pPr>
    </w:p>
    <w:p w14:paraId="2F02B143">
      <w:pPr>
        <w:rPr>
          <w:rFonts w:hint="eastAsia"/>
          <w:lang w:eastAsia="zh-CN"/>
        </w:rPr>
      </w:pPr>
    </w:p>
    <w:p w14:paraId="4490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y作为声母的使用</w:t>
      </w:r>
    </w:p>
    <w:p w14:paraId="33F5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拼音中，“y”可以看作是一个声母，但它并不单独出现，而是与某些韵母结合使用。例如，在“yi”这个音节中，“y”实际上代替了“i”作为声母出现。类似的情况还包括“yin”、“ying”等音节。这种设计是为了避免连续出现两个“i”的情况，使拼音书写更加清晰易读。</w:t>
      </w:r>
    </w:p>
    <w:p w14:paraId="37585BA4">
      <w:pPr>
        <w:rPr>
          <w:rFonts w:hint="eastAsia"/>
          <w:lang w:eastAsia="zh-CN"/>
        </w:rPr>
      </w:pPr>
    </w:p>
    <w:p w14:paraId="76DBFC88">
      <w:pPr>
        <w:rPr>
          <w:rFonts w:hint="eastAsia"/>
          <w:lang w:eastAsia="zh-CN"/>
        </w:rPr>
      </w:pPr>
    </w:p>
    <w:p w14:paraId="3898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y作为介音或前导符号</w:t>
      </w:r>
    </w:p>
    <w:p w14:paraId="043E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”、“ye”、“yu”等音节中，“y”虽然看起来像一个独立的辅音，但实际上它是用来引导这些特殊韵母发音的符号。比如“yu”中的“y”并不是一个真正的声母，而是帮助我们正确发出“ü”这个音的辅助符号。在实际发音中，“yu”应该读作类似于英文单词“cute”中的“u”音。</w:t>
      </w:r>
    </w:p>
    <w:p w14:paraId="04158D5F">
      <w:pPr>
        <w:rPr>
          <w:rFonts w:hint="eastAsia"/>
          <w:lang w:eastAsia="zh-CN"/>
        </w:rPr>
      </w:pPr>
    </w:p>
    <w:p w14:paraId="64E5C890">
      <w:pPr>
        <w:rPr>
          <w:rFonts w:hint="eastAsia"/>
          <w:lang w:eastAsia="zh-CN"/>
        </w:rPr>
      </w:pPr>
    </w:p>
    <w:p w14:paraId="5324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y的拼写规则</w:t>
      </w:r>
    </w:p>
    <w:p w14:paraId="3E29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拼写并避免重复，“y”经常被用于替换原本以“i”开头的韵母。例如，“衣”字的拼音是“yi”，而不是“ii”；“雨”字的拼音是“yu”，而不是“iu”。这样的拼写规则不仅有助于区分不同音节，也使得拼音更容易学习和记忆。</w:t>
      </w:r>
    </w:p>
    <w:p w14:paraId="3AA095C9">
      <w:pPr>
        <w:rPr>
          <w:rFonts w:hint="eastAsia"/>
          <w:lang w:eastAsia="zh-CN"/>
        </w:rPr>
      </w:pPr>
    </w:p>
    <w:p w14:paraId="2CD5A055">
      <w:pPr>
        <w:rPr>
          <w:rFonts w:hint="eastAsia"/>
          <w:lang w:eastAsia="zh-CN"/>
        </w:rPr>
      </w:pPr>
    </w:p>
    <w:p w14:paraId="48A3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729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误以为“y”在所有情况下都发“y”的音，其实不然。特别是在遇到“yuan”、“yun”等组合时，需要特别注意其实际发音应为“üan”和“ün”。在带声调的情况下，如“yì”（第四声）或“yǔ”（第三声），也要确保声调准确无误地反映在发音上。</w:t>
      </w:r>
    </w:p>
    <w:p w14:paraId="77EDB2A9">
      <w:pPr>
        <w:rPr>
          <w:rFonts w:hint="eastAsia"/>
          <w:lang w:eastAsia="zh-CN"/>
        </w:rPr>
      </w:pPr>
    </w:p>
    <w:p w14:paraId="306400B4">
      <w:pPr>
        <w:rPr>
          <w:rFonts w:hint="eastAsia"/>
          <w:lang w:eastAsia="zh-CN"/>
        </w:rPr>
      </w:pPr>
    </w:p>
    <w:p w14:paraId="2EB2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D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y”具有多重功能，既可以用作替代声母，也可以作为特定韵母的引导符号。掌握其正确的发音规则和使用方法，对于提高普通话水平具有重要意义。通过不断练习和应用，相信每位学习者都能熟练掌握“y”的各种用法。</w:t>
      </w:r>
    </w:p>
    <w:p w14:paraId="51DC66B6">
      <w:pPr>
        <w:rPr>
          <w:rFonts w:hint="eastAsia"/>
          <w:lang w:eastAsia="zh-CN"/>
        </w:rPr>
      </w:pPr>
    </w:p>
    <w:p w14:paraId="3814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C2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23BF3B1CC60D4BF2999322E572267385_12</vt:lpwstr>
  </property>
</Properties>
</file>