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7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拼音y和i的正确发音</w:t>
      </w:r>
    </w:p>
    <w:p w14:paraId="48DD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准确发音至关重要。其中，“y”和“i”这两个音素在初学者中常常引起混淆。理解并掌握它们之间的差异，不仅有助于提高口语表达能力，还能增强听力理解水平。本文将详细介绍“y”和“i”的正确发音方法及其区别。</w:t>
      </w:r>
    </w:p>
    <w:p w14:paraId="59945FA6">
      <w:pPr>
        <w:rPr>
          <w:rFonts w:hint="eastAsia"/>
          <w:lang w:eastAsia="zh-CN"/>
        </w:rPr>
      </w:pPr>
    </w:p>
    <w:p w14:paraId="7FB16B70">
      <w:pPr>
        <w:rPr>
          <w:rFonts w:hint="eastAsia"/>
          <w:lang w:eastAsia="zh-CN"/>
        </w:rPr>
      </w:pPr>
    </w:p>
    <w:p w14:paraId="27E7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认识“i”的发音</w:t>
      </w:r>
    </w:p>
    <w:p w14:paraId="55EB1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属于前元音，发音时舌尖轻触下齿，舌面前部向硬腭抬起但不接触，嘴唇自然展开，形成一个窄缝。发音的关键在于保持舌头的平坦和放松，确保气流能够顺畅通过口腔。这个音类似于英语中的“ee”，如单词“see”。但是，要注意的是，汉语中的“i”比英语中的更短促、清晰。</w:t>
      </w:r>
    </w:p>
    <w:p w14:paraId="0F96B093">
      <w:pPr>
        <w:rPr>
          <w:rFonts w:hint="eastAsia"/>
          <w:lang w:eastAsia="zh-CN"/>
        </w:rPr>
      </w:pPr>
    </w:p>
    <w:p w14:paraId="21F7C5B6">
      <w:pPr>
        <w:rPr>
          <w:rFonts w:hint="eastAsia"/>
          <w:lang w:eastAsia="zh-CN"/>
        </w:rPr>
      </w:pPr>
    </w:p>
    <w:p w14:paraId="5F67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探索“y”的发音奥秘</w:t>
      </w:r>
    </w:p>
    <w:p w14:paraId="1C1B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i”不同，“y”实际上是一个半元音，它通常出现在音节开头或最后的总结，起到连接作用。当发“y”时，口型接近于“i”，但声音更加流畅，几乎像是从鼻腔发出。这种发音方式使得“y”在某些情况下听起来像“i”，但实际上两者有着本质的区别。例如，在词语“一（yī）”中，“y”起到了使整个词更加圆润的作用。</w:t>
      </w:r>
    </w:p>
    <w:p w14:paraId="7D823E3D">
      <w:pPr>
        <w:rPr>
          <w:rFonts w:hint="eastAsia"/>
          <w:lang w:eastAsia="zh-CN"/>
        </w:rPr>
      </w:pPr>
    </w:p>
    <w:p w14:paraId="20506611">
      <w:pPr>
        <w:rPr>
          <w:rFonts w:hint="eastAsia"/>
          <w:lang w:eastAsia="zh-CN"/>
        </w:rPr>
      </w:pPr>
    </w:p>
    <w:p w14:paraId="5688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区分“y”和“i”的实用技巧</w:t>
      </w:r>
    </w:p>
    <w:p w14:paraId="365C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两者的区别，可以尝试以下练习：单独练习“i”的发音，注意舌头的位置和唇形；接着，模仿“y”的发音，体会其如何作为一种过渡音来使用。通过对比包含这两个音的词汇，如“衣（yī）”和“义（yì）”，可以帮助你更直观地感受到它们的不同之处。</w:t>
      </w:r>
    </w:p>
    <w:p w14:paraId="5BA7D724">
      <w:pPr>
        <w:rPr>
          <w:rFonts w:hint="eastAsia"/>
          <w:lang w:eastAsia="zh-CN"/>
        </w:rPr>
      </w:pPr>
    </w:p>
    <w:p w14:paraId="589E8B91">
      <w:pPr>
        <w:rPr>
          <w:rFonts w:hint="eastAsia"/>
          <w:lang w:eastAsia="zh-CN"/>
        </w:rPr>
      </w:pPr>
    </w:p>
    <w:p w14:paraId="36C7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A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“y”和“i”的正确发音，对于任何希望深入学习中文的人来说都是必不可少的一步。通过不断的练习和实际应用，你可以逐渐克服发音上的困难，提升自己的语言技能。记住，关键在于细心观察和反复实践，只有这样，才能真正掌握这两者之间的微妙差别。</w:t>
      </w:r>
    </w:p>
    <w:p w14:paraId="7DEB4145">
      <w:pPr>
        <w:rPr>
          <w:rFonts w:hint="eastAsia"/>
          <w:lang w:eastAsia="zh-CN"/>
        </w:rPr>
      </w:pPr>
    </w:p>
    <w:p w14:paraId="50E6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12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0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C7AA84ED36154E738630A542050E6313_12</vt:lpwstr>
  </property>
</Properties>
</file>