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5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拼音u的基本结构</w:t>
      </w:r>
    </w:p>
    <w:p w14:paraId="162A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是十分重要的。其中，“u”作为基础元音之一，在拼音学习中占据了重要位置。它的形状简单却独特，对于初学者来说，掌握其正确的书写规则尤为重要。拼音“u”的书写是由竖、弯和点三部分组成，而关于第二笔是否弯曲的问题，则是许多学习者容易混淆的地方。</w:t>
      </w:r>
    </w:p>
    <w:p w14:paraId="2505DC84">
      <w:pPr>
        <w:rPr>
          <w:rFonts w:hint="eastAsia"/>
          <w:lang w:eastAsia="zh-CN"/>
        </w:rPr>
      </w:pPr>
    </w:p>
    <w:p w14:paraId="17F5D17A">
      <w:pPr>
        <w:rPr>
          <w:rFonts w:hint="eastAsia"/>
          <w:lang w:eastAsia="zh-CN"/>
        </w:rPr>
      </w:pPr>
    </w:p>
    <w:p w14:paraId="60CB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拼音u第二笔弯不弯图解</w:t>
      </w:r>
    </w:p>
    <w:p w14:paraId="2749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u”的第二笔，实际上是一个平滑的曲线，而非直线。这一笔画从上至下，先向右下方轻轻划出一条弧线，这便是所谓的“弯”。这种设计不仅使得字符看起来更加圆润和谐，而且有助于区分其他相似形状的字母。通过观察标准的拼音“u”写法示意图，我们可以清楚地看到这一特点，从而更好地指导我们的书写练习。</w:t>
      </w:r>
    </w:p>
    <w:p w14:paraId="5E98167B">
      <w:pPr>
        <w:rPr>
          <w:rFonts w:hint="eastAsia"/>
          <w:lang w:eastAsia="zh-CN"/>
        </w:rPr>
      </w:pPr>
    </w:p>
    <w:p w14:paraId="61A8788F">
      <w:pPr>
        <w:rPr>
          <w:rFonts w:hint="eastAsia"/>
          <w:lang w:eastAsia="zh-CN"/>
        </w:rPr>
      </w:pPr>
    </w:p>
    <w:p w14:paraId="1905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如何正确书写拼音u</w:t>
      </w:r>
    </w:p>
    <w:p w14:paraId="55FD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张方格纸和一支铅笔，以便于准确地描绘出每个部分的比例。开始时，先画一个竖直的线条作为起始；接着，按照前述的弯曲方向绘制第二笔；以一个小圆点结束整个字母的书写。在整个过程中，保持手部的稳定性和笔画的流畅性是非常关键的。不断对比自己的书写与标准图案，有助于及时纠正可能存在的偏差。</w:t>
      </w:r>
    </w:p>
    <w:p w14:paraId="0A9DADB5">
      <w:pPr>
        <w:rPr>
          <w:rFonts w:hint="eastAsia"/>
          <w:lang w:eastAsia="zh-CN"/>
        </w:rPr>
      </w:pPr>
    </w:p>
    <w:p w14:paraId="27017E1E">
      <w:pPr>
        <w:rPr>
          <w:rFonts w:hint="eastAsia"/>
          <w:lang w:eastAsia="zh-CN"/>
        </w:rPr>
      </w:pPr>
    </w:p>
    <w:p w14:paraId="4F46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4B2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很多人会将“u”的第二笔误写作直线，或是弯曲的程度不够自然。为了避免这种情况的发生，可以通过反复模仿标准图案进行练习，并注意观察每一个细节上的差异。利用一些辅助工具如描红本等也能有效提升书写的准确性。当发现自己出现错误时，不要气馁，而是要积极寻找原因并加以改正。</w:t>
      </w:r>
    </w:p>
    <w:p w14:paraId="46D4E8F2">
      <w:pPr>
        <w:rPr>
          <w:rFonts w:hint="eastAsia"/>
          <w:lang w:eastAsia="zh-CN"/>
        </w:rPr>
      </w:pPr>
    </w:p>
    <w:p w14:paraId="29E157B8">
      <w:pPr>
        <w:rPr>
          <w:rFonts w:hint="eastAsia"/>
          <w:lang w:eastAsia="zh-CN"/>
        </w:rPr>
      </w:pPr>
    </w:p>
    <w:p w14:paraId="60A2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5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并掌握拼音“u”的书写规范，尤其是第二笔的弯曲特征，对于提高汉字拼音的学习效果至关重要。通过不断地实践与修正，相信每位学习者都能够写出既美观又规范的拼音字母。希望本文能为广大的汉语学习者提供一定的帮助，让大家在学习汉语的道路上更进一步。</w:t>
      </w:r>
    </w:p>
    <w:p w14:paraId="422CB741">
      <w:pPr>
        <w:rPr>
          <w:rFonts w:hint="eastAsia"/>
          <w:lang w:eastAsia="zh-CN"/>
        </w:rPr>
      </w:pPr>
    </w:p>
    <w:p w14:paraId="5FC1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54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827F81F86CD24808AF7F3C06C806132C_12</vt:lpwstr>
  </property>
</Properties>
</file>