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3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拼音u的大写是什么</w:t>
      </w:r>
    </w:p>
    <w:p w14:paraId="47E6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字母都承载着特定的发音功能。当我们提及“u”的大写形式时，实际上是在探讨汉语拼音体系中的一个基本知识点。对于那些初学汉语或对汉语拼音不太熟悉的人来说，了解这些基础知识是十分必要的。</w:t>
      </w:r>
    </w:p>
    <w:p w14:paraId="2B8D2A08">
      <w:pPr>
        <w:rPr>
          <w:rFonts w:hint="eastAsia"/>
          <w:lang w:eastAsia="zh-CN"/>
        </w:rPr>
      </w:pPr>
    </w:p>
    <w:p w14:paraId="792FE7DA">
      <w:pPr>
        <w:rPr>
          <w:rFonts w:hint="eastAsia"/>
          <w:lang w:eastAsia="zh-CN"/>
        </w:rPr>
      </w:pPr>
    </w:p>
    <w:p w14:paraId="5A11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A00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由中华人民共和国政府于1958年正式公布并推广使用。汉语拼音不仅用于帮助学习标准普通话的发音，还在教学、词典编纂、电脑输入等多个领域有着广泛的应用。汉语拼音系统包括声母、韵母和声调三个要素，其中“u”属于韵母之一。</w:t>
      </w:r>
    </w:p>
    <w:p w14:paraId="6854A84B">
      <w:pPr>
        <w:rPr>
          <w:rFonts w:hint="eastAsia"/>
          <w:lang w:eastAsia="zh-CN"/>
        </w:rPr>
      </w:pPr>
    </w:p>
    <w:p w14:paraId="4DEB7C59">
      <w:pPr>
        <w:rPr>
          <w:rFonts w:hint="eastAsia"/>
          <w:lang w:eastAsia="zh-CN"/>
        </w:rPr>
      </w:pPr>
    </w:p>
    <w:p w14:paraId="52E7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“u”的大小写形态</w:t>
      </w:r>
    </w:p>
    <w:p w14:paraId="07DD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，“u”的大写形式就是简单的“U”。这与英语等语言中的大小写规则一致，即小写字母对应的大写形式通过将字母转换为其大写版本即可得到。在汉语拼音中，无论大小写，其代表的发音保持不变，依然是表示后元音/u/的发音。</w:t>
      </w:r>
    </w:p>
    <w:p w14:paraId="216F3C90">
      <w:pPr>
        <w:rPr>
          <w:rFonts w:hint="eastAsia"/>
          <w:lang w:eastAsia="zh-CN"/>
        </w:rPr>
      </w:pPr>
    </w:p>
    <w:p w14:paraId="7DAA80D9">
      <w:pPr>
        <w:rPr>
          <w:rFonts w:hint="eastAsia"/>
          <w:lang w:eastAsia="zh-CN"/>
        </w:rPr>
      </w:pPr>
    </w:p>
    <w:p w14:paraId="611F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大小写的实际应用</w:t>
      </w:r>
    </w:p>
    <w:p w14:paraId="1954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汉语拼音中，大小写的区分并不像在英语中那样具有语法意义，但在某些情况下正确使用大小写仍是重要的。例如，在书写个人姓名或地名时，通常首字母会大写以示尊重或是遵循特定的格式要求。在一些学术文献或正式文件中，正确的大小写使用也有助于提高文档的专业性和规范性。</w:t>
      </w:r>
    </w:p>
    <w:p w14:paraId="13912BC6">
      <w:pPr>
        <w:rPr>
          <w:rFonts w:hint="eastAsia"/>
          <w:lang w:eastAsia="zh-CN"/>
        </w:rPr>
      </w:pPr>
    </w:p>
    <w:p w14:paraId="48601A0A">
      <w:pPr>
        <w:rPr>
          <w:rFonts w:hint="eastAsia"/>
          <w:lang w:eastAsia="zh-CN"/>
        </w:rPr>
      </w:pPr>
    </w:p>
    <w:p w14:paraId="7BE1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C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大写形式是“U”，这一知识点虽简单却体现了汉语拼音系统的基本规则之一。掌握汉语拼音不仅有助于提升中文学习者的语言能力，还能够加深对中国文化的理解。无论是在日常交流还是专业研究领域，正确使用汉语拼音都有着不可忽视的重要性。</w:t>
      </w:r>
    </w:p>
    <w:p w14:paraId="4DE760C9">
      <w:pPr>
        <w:rPr>
          <w:rFonts w:hint="eastAsia"/>
          <w:lang w:eastAsia="zh-CN"/>
        </w:rPr>
      </w:pPr>
    </w:p>
    <w:p w14:paraId="74C8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F7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2025-10-03T07:42:49Z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534C3514C94C45F88E7E999396027C58_12</vt:lpwstr>
  </property>
</Properties>
</file>