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0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拼音u的发音怎么读音组词和拼音</w:t>
      </w:r>
    </w:p>
    <w:p w14:paraId="2E66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”是一个非常基础且重要的元音，其发音清晰明确，是学习汉语发音的重要一步。在汉语拼音体系中，“u”的发音类似于英语单词“too”中的“oo”发音，但更为集中于口腔后部，唇形圆润突出。</w:t>
      </w:r>
    </w:p>
    <w:p w14:paraId="75B89236">
      <w:pPr>
        <w:rPr>
          <w:rFonts w:hint="eastAsia"/>
          <w:lang w:eastAsia="zh-CN"/>
        </w:rPr>
      </w:pPr>
    </w:p>
    <w:p w14:paraId="5C078A7A">
      <w:pPr>
        <w:rPr>
          <w:rFonts w:hint="eastAsia"/>
          <w:lang w:eastAsia="zh-CN"/>
        </w:rPr>
      </w:pPr>
    </w:p>
    <w:p w14:paraId="4D59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BB7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，首先需要将嘴唇缩成一个小圆圈，就像准备吹蜡烛一样。舌头的位置相对较低，并且向后拉伸，使声音从喉咙深处发出。练习时，可以从模仿火车的汽笛声开始，“呜呜”的声音可以帮助你找到正确的发声位置。记住，这个音应该听起来浑厚而有力，避免发得过于尖细。</w:t>
      </w:r>
    </w:p>
    <w:p w14:paraId="2E6D2E6D">
      <w:pPr>
        <w:rPr>
          <w:rFonts w:hint="eastAsia"/>
          <w:lang w:eastAsia="zh-CN"/>
        </w:rPr>
      </w:pPr>
    </w:p>
    <w:p w14:paraId="7D70F4D5">
      <w:pPr>
        <w:rPr>
          <w:rFonts w:hint="eastAsia"/>
          <w:lang w:eastAsia="zh-CN"/>
        </w:rPr>
      </w:pPr>
    </w:p>
    <w:p w14:paraId="71AF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9B3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发音之后，接下来就是如何将它应用到实际词汇中。“u”可以单独作为一个音节出现，比如“乌(wū)”意味着黑色或指代乌鸦等。“u”还常常与其他辅音结合形成不同的音节，例如“书(shū)”表示书籍，“出(chū)”表示出去。这些例子展示了“u”作为韵母时的强大适应性和多样性。</w:t>
      </w:r>
    </w:p>
    <w:p w14:paraId="579B672A">
      <w:pPr>
        <w:rPr>
          <w:rFonts w:hint="eastAsia"/>
          <w:lang w:eastAsia="zh-CN"/>
        </w:rPr>
      </w:pPr>
    </w:p>
    <w:p w14:paraId="664E7E0F">
      <w:pPr>
        <w:rPr>
          <w:rFonts w:hint="eastAsia"/>
          <w:lang w:eastAsia="zh-CN"/>
        </w:rPr>
      </w:pPr>
    </w:p>
    <w:p w14:paraId="6A1D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拼音组合与实例</w:t>
      </w:r>
    </w:p>
    <w:p w14:paraId="36E9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u”作为音节的一部分外，它还可以与其它元音组成复韵母，如“ui”、“uo”。其中，“ui”在拼音中通常写作“wei”，像“谁(shuí)”；“uo”则出现在诸如“多(duō)”这样的字中。通过这些组合，我们可以看出“u”不仅能够独立存在，还能与其他音素完美结合，创造出丰富的语音变化。</w:t>
      </w:r>
    </w:p>
    <w:p w14:paraId="50879831">
      <w:pPr>
        <w:rPr>
          <w:rFonts w:hint="eastAsia"/>
          <w:lang w:eastAsia="zh-CN"/>
        </w:rPr>
      </w:pPr>
    </w:p>
    <w:p w14:paraId="29EABD1D">
      <w:pPr>
        <w:rPr>
          <w:rFonts w:hint="eastAsia"/>
          <w:lang w:eastAsia="zh-CN"/>
        </w:rPr>
      </w:pPr>
    </w:p>
    <w:p w14:paraId="63CE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8A2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发音可能会遇到一些挑战，特别是对于那些母语中不包含此音的人来说。建议通过听录音、观看视频教程以及模仿母语者的发音来提高。不要忽视日常练习的重要性，每天花一点时间专注于发音训练，会逐渐看到进步。</w:t>
      </w:r>
    </w:p>
    <w:p w14:paraId="4B6A12EA">
      <w:pPr>
        <w:rPr>
          <w:rFonts w:hint="eastAsia"/>
          <w:lang w:eastAsia="zh-CN"/>
        </w:rPr>
      </w:pPr>
    </w:p>
    <w:p w14:paraId="208B8877">
      <w:pPr>
        <w:rPr>
          <w:rFonts w:hint="eastAsia"/>
          <w:lang w:eastAsia="zh-CN"/>
        </w:rPr>
      </w:pPr>
    </w:p>
    <w:p w14:paraId="3D7F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C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系统中的一个核心元素，其正确的发音方法对汉语学习者至关重要。无论是单独使用还是与其他音素组合，“u”都展现了汉语语音的独特魅力。希望本文能为您的汉语学习之旅提供帮助，让您更加自信地开口说汉语。</w:t>
      </w:r>
    </w:p>
    <w:p w14:paraId="307B1627">
      <w:pPr>
        <w:rPr>
          <w:rFonts w:hint="eastAsia"/>
          <w:lang w:eastAsia="zh-CN"/>
        </w:rPr>
      </w:pPr>
    </w:p>
    <w:p w14:paraId="1E26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F2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4D1CDE74E02B4B37AC7AE39E01085E8B_12</vt:lpwstr>
  </property>
</Properties>
</file>