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A9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拼音u的基本书写</w:t>
      </w:r>
    </w:p>
    <w:p w14:paraId="6B48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是汉语拼音系统中一个重要的韵母，对于儿童学习汉语拼音来说，“u”的正确书写和发音是基础中的基础。让我们来了解一下如何书写这个字母。“u”的书写是从上到下，先画一个小圆圈代表头部，然后在圆圈的右下方开始画一个小尾巴，整个过程要一气呵成。这种书写方式有助于孩子们更好地记住其形状，并且通过反复练习可以提高他们的书写技巧。</w:t>
      </w:r>
    </w:p>
    <w:p w14:paraId="0B2C9FCA">
      <w:pPr>
        <w:rPr>
          <w:rFonts w:hint="eastAsia"/>
          <w:lang w:eastAsia="zh-CN"/>
        </w:rPr>
      </w:pPr>
    </w:p>
    <w:p w14:paraId="4A8F8038">
      <w:pPr>
        <w:rPr>
          <w:rFonts w:hint="eastAsia"/>
          <w:lang w:eastAsia="zh-CN"/>
        </w:rPr>
      </w:pPr>
    </w:p>
    <w:p w14:paraId="1DB8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使用趣味方法教授u的书写</w:t>
      </w:r>
    </w:p>
    <w:p w14:paraId="625E7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对学习拼音“u”产生兴趣，我们可以采用一些有趣的教学方法。例如，可以将“u”的形状比作小乌龟的壳和尾巴，这样孩子们就会觉得学习拼音是一件非常有趣的事情。在课堂上，教师可以通过讲述关于小乌龟的故事来引入“u”的书写，让孩子们模仿小乌龟的样子，在纸上画出“u”。这样的教学方法不仅能够吸引孩子的注意力，还能让他们更容易记住“u”的形状。</w:t>
      </w:r>
    </w:p>
    <w:p w14:paraId="188F918F">
      <w:pPr>
        <w:rPr>
          <w:rFonts w:hint="eastAsia"/>
          <w:lang w:eastAsia="zh-CN"/>
        </w:rPr>
      </w:pPr>
    </w:p>
    <w:p w14:paraId="118ABEF8">
      <w:pPr>
        <w:rPr>
          <w:rFonts w:hint="eastAsia"/>
          <w:lang w:eastAsia="zh-CN"/>
        </w:rPr>
      </w:pPr>
    </w:p>
    <w:p w14:paraId="75DB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通过游戏增强记忆</w:t>
      </w:r>
    </w:p>
    <w:p w14:paraId="2974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讲故事之外，还可以通过游戏的形式帮助孩子们巩固对拼音“u”的记忆。比如组织一场“找朋友”的游戏，将写有不同拼音字母的卡片分发给孩子们，然后播放一首关于拼音“u”的儿歌，当歌曲暂停时，持有“u”卡片的孩子需要找到另一个同样持有“u”卡片的小朋友成为一对。通过这种方式，孩子们可以在玩乐中加深对拼音“u”的印象，同时也能培养他们的团队合作精神。</w:t>
      </w:r>
    </w:p>
    <w:p w14:paraId="16D0ABB7">
      <w:pPr>
        <w:rPr>
          <w:rFonts w:hint="eastAsia"/>
          <w:lang w:eastAsia="zh-CN"/>
        </w:rPr>
      </w:pPr>
    </w:p>
    <w:p w14:paraId="23C99A40">
      <w:pPr>
        <w:rPr>
          <w:rFonts w:hint="eastAsia"/>
          <w:lang w:eastAsia="zh-CN"/>
        </w:rPr>
      </w:pPr>
    </w:p>
    <w:p w14:paraId="6B27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DCA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熟练地掌握拼音“u”，家长和教师应该鼓励他们在日常生活中多加运用。例如，在购物时可以让孩子们帮忙寻找商品包装上的拼音，特别注意那些包含“u”的词汇；或者是在读书的时候，引导孩子找出含有“u”的词语并尝试拼读出来。通过不断地实践，孩子们不仅能提高自己的拼音水平，还能够增强自信心。</w:t>
      </w:r>
    </w:p>
    <w:p w14:paraId="472030F5">
      <w:pPr>
        <w:rPr>
          <w:rFonts w:hint="eastAsia"/>
          <w:lang w:eastAsia="zh-CN"/>
        </w:rPr>
      </w:pPr>
    </w:p>
    <w:p w14:paraId="3354AD26">
      <w:pPr>
        <w:rPr>
          <w:rFonts w:hint="eastAsia"/>
          <w:lang w:eastAsia="zh-CN"/>
        </w:rPr>
      </w:pPr>
    </w:p>
    <w:p w14:paraId="353B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5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儿童学习拼音“u”的书写是一个既充满挑战又极具意义的过程。通过采用生动有趣的方法、结合游戏以及实际生活中的应用，可以使这一过程变得更加轻松愉快。重要的是，我们要保持耐心，给予孩子们足够的支持与鼓励，相信他们一定能够在快乐中学习成长，为未来的语言学习打下坚实的基础。</w:t>
      </w:r>
    </w:p>
    <w:p w14:paraId="3F423A01">
      <w:pPr>
        <w:rPr>
          <w:rFonts w:hint="eastAsia"/>
          <w:lang w:eastAsia="zh-CN"/>
        </w:rPr>
      </w:pPr>
    </w:p>
    <w:p w14:paraId="35C7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3B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335671C16FDA44149AEDE054042D32A6_12</vt:lpwstr>
  </property>
</Properties>
</file>