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C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拼音u带音调怎么写</w:t>
      </w:r>
    </w:p>
    <w:p w14:paraId="59A7DC53">
      <w:pPr>
        <w:rPr>
          <w:rFonts w:hint="eastAsia"/>
          <w:lang w:eastAsia="zh-CN"/>
        </w:rPr>
      </w:pPr>
    </w:p>
    <w:p w14:paraId="0AC3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在汉语拼音中，字母“u”是一个非常常见的韵母，它出现在很多汉字的发音中。为了准确表达字音的声调，拼音系统为“u”设计了四种带不同声调的写法。掌握这些写法对于学习普通话非常重要。</w:t>
      </w:r>
    </w:p>
    <w:p w14:paraId="7E5989F0">
      <w:pPr>
        <w:rPr>
          <w:rFonts w:hint="eastAsia"/>
          <w:lang w:eastAsia="zh-CN"/>
        </w:rPr>
      </w:pPr>
    </w:p>
    <w:p w14:paraId="59373DAB">
      <w:pPr>
        <w:rPr>
          <w:rFonts w:hint="eastAsia"/>
          <w:lang w:eastAsia="zh-CN"/>
        </w:rPr>
      </w:pPr>
    </w:p>
    <w:p w14:paraId="69D4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6C1E191D">
      <w:pPr>
        <w:rPr>
          <w:rFonts w:hint="eastAsia"/>
          <w:lang w:eastAsia="zh-CN"/>
        </w:rPr>
      </w:pPr>
    </w:p>
    <w:p w14:paraId="0C08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当“u”表示第一声时，它的上面会加上一个短横线，写作“ū”。这个符号表示声调保持在一个较高的音高上，并且平稳不变。例如，“ū”可以出现在像“书（shū）”这样的字中，表示其声调为第一声。</w:t>
      </w:r>
    </w:p>
    <w:p w14:paraId="15D55A58">
      <w:pPr>
        <w:rPr>
          <w:rFonts w:hint="eastAsia"/>
          <w:lang w:eastAsia="zh-CN"/>
        </w:rPr>
      </w:pPr>
    </w:p>
    <w:p w14:paraId="27D3F043">
      <w:pPr>
        <w:rPr>
          <w:rFonts w:hint="eastAsia"/>
          <w:lang w:eastAsia="zh-CN"/>
        </w:rPr>
      </w:pPr>
    </w:p>
    <w:p w14:paraId="56DC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4975A250">
      <w:pPr>
        <w:rPr>
          <w:rFonts w:hint="eastAsia"/>
          <w:lang w:eastAsia="zh-CN"/>
        </w:rPr>
      </w:pPr>
    </w:p>
    <w:p w14:paraId="3F70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第二声的“u”会在上面加一个向上的斜线，写作“ú”。这种声调通常从中间音高向上提升。例如，在“足（zú）”这个字中，“ú”就代表第二声。这是比较常见的一种发音方式，许多常用字都使用第二声。</w:t>
      </w:r>
    </w:p>
    <w:p w14:paraId="006EDCE6">
      <w:pPr>
        <w:rPr>
          <w:rFonts w:hint="eastAsia"/>
          <w:lang w:eastAsia="zh-CN"/>
        </w:rPr>
      </w:pPr>
    </w:p>
    <w:p w14:paraId="43244276">
      <w:pPr>
        <w:rPr>
          <w:rFonts w:hint="eastAsia"/>
          <w:lang w:eastAsia="zh-CN"/>
        </w:rPr>
      </w:pPr>
    </w:p>
    <w:p w14:paraId="4E3C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103101C2">
      <w:pPr>
        <w:rPr>
          <w:rFonts w:hint="eastAsia"/>
          <w:lang w:eastAsia="zh-CN"/>
        </w:rPr>
      </w:pPr>
    </w:p>
    <w:p w14:paraId="0A9E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会用一个倒置的小v符号标记，写作“ǔ”。这个声调的特点是先下降后上升，形成一个曲折的音调变化。例如，“与（yǔ）”中的“ǔ”就是第三声的典型例子。这种声调在口语中常常会有轻微的变化，尤其是在连续发音时。</w:t>
      </w:r>
    </w:p>
    <w:p w14:paraId="5426CD8C">
      <w:pPr>
        <w:rPr>
          <w:rFonts w:hint="eastAsia"/>
          <w:lang w:eastAsia="zh-CN"/>
        </w:rPr>
      </w:pPr>
    </w:p>
    <w:p w14:paraId="10100483">
      <w:pPr>
        <w:rPr>
          <w:rFonts w:hint="eastAsia"/>
          <w:lang w:eastAsia="zh-CN"/>
        </w:rPr>
      </w:pPr>
    </w:p>
    <w:p w14:paraId="7AB0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2D2E678E">
      <w:pPr>
        <w:rPr>
          <w:rFonts w:hint="eastAsia"/>
          <w:lang w:eastAsia="zh-CN"/>
        </w:rPr>
      </w:pPr>
    </w:p>
    <w:p w14:paraId="1475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第四声的“u”上面会加一个向下的斜线，写作“ù”。这个声调从高音迅速下降到低音，语气通常比较强烈。例如，“路（lù）”中的“ù”就表示第四声。这是四个声调中最为明显和有力的一个。</w:t>
      </w:r>
    </w:p>
    <w:p w14:paraId="3A5E3DBE">
      <w:pPr>
        <w:rPr>
          <w:rFonts w:hint="eastAsia"/>
          <w:lang w:eastAsia="zh-CN"/>
        </w:rPr>
      </w:pPr>
    </w:p>
    <w:p w14:paraId="023312E7">
      <w:pPr>
        <w:rPr>
          <w:rFonts w:hint="eastAsia"/>
          <w:lang w:eastAsia="zh-CN"/>
        </w:rPr>
      </w:pPr>
    </w:p>
    <w:p w14:paraId="06A1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轻声的情况</w:t>
      </w:r>
    </w:p>
    <w:p w14:paraId="2BA77E33">
      <w:pPr>
        <w:rPr>
          <w:rFonts w:hint="eastAsia"/>
          <w:lang w:eastAsia="zh-CN"/>
        </w:rPr>
      </w:pPr>
    </w:p>
    <w:p w14:paraId="23DE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除了这四个主要声调之外，还有一种特殊情况叫做“轻声”。轻声的“u”不带任何声调符号，直接写作“u”。它通常出现在一些助词、语气词或词尾中，如“妈妈（mā ma）”中的“ma”，发音较短且轻柔。</w:t>
      </w:r>
    </w:p>
    <w:p w14:paraId="0390FF95">
      <w:pPr>
        <w:rPr>
          <w:rFonts w:hint="eastAsia"/>
          <w:lang w:eastAsia="zh-CN"/>
        </w:rPr>
      </w:pPr>
    </w:p>
    <w:p w14:paraId="2882761B">
      <w:pPr>
        <w:rPr>
          <w:rFonts w:hint="eastAsia"/>
          <w:lang w:eastAsia="zh-CN"/>
        </w:rPr>
      </w:pPr>
    </w:p>
    <w:p w14:paraId="0A70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6CBAB">
      <w:pPr>
        <w:rPr>
          <w:rFonts w:hint="eastAsia"/>
          <w:lang w:eastAsia="zh-CN"/>
        </w:rPr>
      </w:pPr>
    </w:p>
    <w:p w14:paraId="0FE9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拼音“u”的四种带音调写法分别是：第一声“ū”、第二声“ú”、第三声“ǔ”和第四声“ù”。掌握这些符号有助于更准确地拼读和书写汉语拼音，提高语言交流的能力。无论是初学者还是进阶者，都应该熟练掌握这些基本知识。</w:t>
      </w:r>
    </w:p>
    <w:p w14:paraId="3763E0F1">
      <w:pPr>
        <w:rPr>
          <w:rFonts w:hint="eastAsia"/>
          <w:lang w:eastAsia="zh-CN"/>
        </w:rPr>
      </w:pPr>
    </w:p>
    <w:p w14:paraId="1F22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4B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2679831516C94A4A8F09F58C11B81F05_12</vt:lpwstr>
  </property>
</Properties>
</file>