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4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拼音u加点口诀</w:t>
      </w:r>
    </w:p>
    <w:p w14:paraId="2A33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一个小小的规则常常让人感到困惑，那就是“u”的上面加两点的情况。为了帮助大家更好地记忆这一规则，我们总结了一个简单易记的口诀：“j、q、x、y，见到u要说ü。”这个口诀的意思是，当声母j、q、x和y与韵母ü相拼时，ü上的两点会被省略，写成u。</w:t>
      </w:r>
    </w:p>
    <w:p w14:paraId="7EBCBAB8">
      <w:pPr>
        <w:rPr>
          <w:rFonts w:hint="eastAsia"/>
          <w:lang w:eastAsia="zh-CN"/>
        </w:rPr>
      </w:pPr>
    </w:p>
    <w:p w14:paraId="46F4B572">
      <w:pPr>
        <w:rPr>
          <w:rFonts w:hint="eastAsia"/>
          <w:lang w:eastAsia="zh-CN"/>
        </w:rPr>
      </w:pPr>
    </w:p>
    <w:p w14:paraId="53FA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为什么会有这样的规则？</w:t>
      </w:r>
    </w:p>
    <w:p w14:paraId="0D20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规则的出现主要是为了书写的方便。ü这个字母在键盘上并不常见，书写起来也比较麻烦。而j、q、x和y这几个声母在汉语中并不会与普通的u（即不带两点的u）相拼，因此在这些声母后面出现的u实际上都是ü。通过省略两点，既简化了书写，又不会造成混淆。</w:t>
      </w:r>
    </w:p>
    <w:p w14:paraId="74ADC7B7">
      <w:pPr>
        <w:rPr>
          <w:rFonts w:hint="eastAsia"/>
          <w:lang w:eastAsia="zh-CN"/>
        </w:rPr>
      </w:pPr>
    </w:p>
    <w:p w14:paraId="0A523B29">
      <w:pPr>
        <w:rPr>
          <w:rFonts w:hint="eastAsia"/>
          <w:lang w:eastAsia="zh-CN"/>
        </w:rPr>
      </w:pPr>
    </w:p>
    <w:p w14:paraId="77C2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常见的例子有哪些？</w:t>
      </w:r>
    </w:p>
    <w:p w14:paraId="11E4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举几个例子来加深理解：比如“ju”实际上是j和ü相拼的最后的总结，“qu”是q和ü相拼，“xu”是x和ü相拼，“yu”则是y和ü相拼。这些词在拼音中都写作没有两点的u，但在发音时却要读作带有ü音的音节。</w:t>
      </w:r>
    </w:p>
    <w:p w14:paraId="6265B995">
      <w:pPr>
        <w:rPr>
          <w:rFonts w:hint="eastAsia"/>
          <w:lang w:eastAsia="zh-CN"/>
        </w:rPr>
      </w:pPr>
    </w:p>
    <w:p w14:paraId="3EED02F2">
      <w:pPr>
        <w:rPr>
          <w:rFonts w:hint="eastAsia"/>
          <w:lang w:eastAsia="zh-CN"/>
        </w:rPr>
      </w:pPr>
    </w:p>
    <w:p w14:paraId="6C3A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7606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虽然书写时省略了两点，但发音时仍然需要将嘴唇收圆，像吹口哨一样发出ü的音。这一点尤其需要注意，特别是在初学阶段，很容易因为看到的是u而错误地发成普通u的音。</w:t>
      </w:r>
    </w:p>
    <w:p w14:paraId="2D191CBA">
      <w:pPr>
        <w:rPr>
          <w:rFonts w:hint="eastAsia"/>
          <w:lang w:eastAsia="zh-CN"/>
        </w:rPr>
      </w:pPr>
    </w:p>
    <w:p w14:paraId="23610FC9">
      <w:pPr>
        <w:rPr>
          <w:rFonts w:hint="eastAsia"/>
          <w:lang w:eastAsia="zh-CN"/>
        </w:rPr>
      </w:pPr>
    </w:p>
    <w:p w14:paraId="0481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70E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为了熟练掌握这个规则，可以通过反复朗读带有j、q、x、y声母的词语来进行练习。例如：“菊花”、“汽车”、“学校”、“语言”等词中的“ju”、“qu”、“xu”、“yu”都需要特别注意ü的发音。</w:t>
      </w:r>
    </w:p>
    <w:p w14:paraId="17E05663">
      <w:pPr>
        <w:rPr>
          <w:rFonts w:hint="eastAsia"/>
          <w:lang w:eastAsia="zh-CN"/>
        </w:rPr>
      </w:pPr>
    </w:p>
    <w:p w14:paraId="2A74479A">
      <w:pPr>
        <w:rPr>
          <w:rFonts w:hint="eastAsia"/>
          <w:lang w:eastAsia="zh-CN"/>
        </w:rPr>
      </w:pPr>
    </w:p>
    <w:p w14:paraId="7C8C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8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记住“j、q、x、y，见到u要说ü”的口诀，不仅能帮助我们在阅读拼音时正确发音，还能提高我们的语言表达能力。通过不断的练习和应用，相信你很快就能熟练掌握这一规则。</w:t>
      </w:r>
    </w:p>
    <w:p w14:paraId="0A7B70C4">
      <w:pPr>
        <w:rPr>
          <w:rFonts w:hint="eastAsia"/>
          <w:lang w:eastAsia="zh-CN"/>
        </w:rPr>
      </w:pPr>
    </w:p>
    <w:p w14:paraId="355A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C7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39415D6735764D10870406CCA018709B_12</vt:lpwstr>
  </property>
</Properties>
</file>