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5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拼音ou怎么念</w:t>
      </w:r>
    </w:p>
    <w:p w14:paraId="52032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u”是一个双元音，代表了一个特定的发音方式。了解如何准确发出这个音对于学习中文的人士来说是非常重要的。这个音由两个单独的元音组成，分别是“o”和“u”，但是它们在实际发音时是连贯且流畅的，形成一个完整的音节。</w:t>
      </w:r>
    </w:p>
    <w:p w14:paraId="7642D88D">
      <w:pPr>
        <w:rPr>
          <w:rFonts w:hint="eastAsia"/>
          <w:lang w:eastAsia="zh-CN"/>
        </w:rPr>
      </w:pPr>
    </w:p>
    <w:p w14:paraId="7F09447A">
      <w:pPr>
        <w:rPr>
          <w:rFonts w:hint="eastAsia"/>
          <w:lang w:eastAsia="zh-CN"/>
        </w:rPr>
      </w:pPr>
    </w:p>
    <w:p w14:paraId="4984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BCC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ou”的音，首先需要理解它的构成。开始时，口型应为圆形，类似于发“o”音时的形状，但更宽松一些。随着声音的产生，口腔逐渐从“o”的形状过渡到接近“u”的形状，即嘴唇慢慢收拢，但不需要完全闭合。整个发音过程应该平滑，没有明显的中断或停顿。</w:t>
      </w:r>
    </w:p>
    <w:p w14:paraId="7BBE1D19">
      <w:pPr>
        <w:rPr>
          <w:rFonts w:hint="eastAsia"/>
          <w:lang w:eastAsia="zh-CN"/>
        </w:rPr>
      </w:pPr>
    </w:p>
    <w:p w14:paraId="6BBDCCD6">
      <w:pPr>
        <w:rPr>
          <w:rFonts w:hint="eastAsia"/>
          <w:lang w:eastAsia="zh-CN"/>
        </w:rPr>
      </w:pPr>
    </w:p>
    <w:p w14:paraId="721E1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</w:t>
      </w:r>
    </w:p>
    <w:p w14:paraId="046E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通过一些常用的词汇进行练习。例如，“头”（tóu），意思是头部；“狗”（gǒu），指的是我们熟悉的宠物狗。通过反复练习这些词汇，可以加深对“ou”发音的理解，并提高发音的准确性。</w:t>
      </w:r>
    </w:p>
    <w:p w14:paraId="0B9BB7D2">
      <w:pPr>
        <w:rPr>
          <w:rFonts w:hint="eastAsia"/>
          <w:lang w:eastAsia="zh-CN"/>
        </w:rPr>
      </w:pPr>
    </w:p>
    <w:p w14:paraId="06AB8016">
      <w:pPr>
        <w:rPr>
          <w:rFonts w:hint="eastAsia"/>
          <w:lang w:eastAsia="zh-CN"/>
        </w:rPr>
      </w:pPr>
    </w:p>
    <w:p w14:paraId="5109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419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尝试发出“ou”音时常遇到的一个问题是过度强调其中的一个元音，导致发音听起来不自然或者与标准发音有所偏差。避免这种错误的关键在于保持“o”到“u”之间的流畅过渡，同时确保每个元音都清晰可辨，但又不失整体性。</w:t>
      </w:r>
    </w:p>
    <w:p w14:paraId="2599C8A5">
      <w:pPr>
        <w:rPr>
          <w:rFonts w:hint="eastAsia"/>
          <w:lang w:eastAsia="zh-CN"/>
        </w:rPr>
      </w:pPr>
    </w:p>
    <w:p w14:paraId="60E7FC15">
      <w:pPr>
        <w:rPr>
          <w:rFonts w:hint="eastAsia"/>
          <w:lang w:eastAsia="zh-CN"/>
        </w:rPr>
      </w:pPr>
    </w:p>
    <w:p w14:paraId="37EB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对比分析</w:t>
      </w:r>
    </w:p>
    <w:p w14:paraId="45C7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ou”的发音与其他相似的双元音进行比较也是很有帮助的。比如，“ei”也是一个常见的双元音，在某些方面它与“ou”有相似之处，比如都是由两个元音组成的。然而，“ei”的发音起点是“e”，然后向“i”过渡，这与“ou”的发音机制不同。通过这样的对比，可以帮助学习者更加精准地掌握每一个音的特色。</w:t>
      </w:r>
    </w:p>
    <w:p w14:paraId="7D49AC52">
      <w:pPr>
        <w:rPr>
          <w:rFonts w:hint="eastAsia"/>
          <w:lang w:eastAsia="zh-CN"/>
        </w:rPr>
      </w:pPr>
    </w:p>
    <w:p w14:paraId="35C0679E">
      <w:pPr>
        <w:rPr>
          <w:rFonts w:hint="eastAsia"/>
          <w:lang w:eastAsia="zh-CN"/>
        </w:rPr>
      </w:pPr>
    </w:p>
    <w:p w14:paraId="2D48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6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虽然看似简单，但要做到准确无误仍需一定的练习和理解。通过对发音技巧的学习、实例的练习以及与其它音的对比分析，能够有效地提升自己的发音水平。对于任何希望提高自己汉语口语能力的人来说，深入理解和实践“ou”的发音都是非常有价值的一步。</w:t>
      </w:r>
    </w:p>
    <w:p w14:paraId="440AF6CB">
      <w:pPr>
        <w:rPr>
          <w:rFonts w:hint="eastAsia"/>
          <w:lang w:eastAsia="zh-CN"/>
        </w:rPr>
      </w:pPr>
    </w:p>
    <w:p w14:paraId="746B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E50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70136F6FD9904C94AD9752B5218976C9_12</vt:lpwstr>
  </property>
</Properties>
</file>