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4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扭脚的拼音是什么写</w:t>
      </w:r>
    </w:p>
    <w:p w14:paraId="41510C4C">
      <w:pPr>
        <w:rPr>
          <w:rFonts w:hint="eastAsia"/>
          <w:lang w:eastAsia="zh-CN"/>
        </w:rPr>
      </w:pPr>
    </w:p>
    <w:p w14:paraId="3966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常常用来描述一种常见的身体损伤情况，指的是脚部关节因外力或不当动作而发生扭曲，导致疼痛甚至轻微或严重的韧带拉伤。对于不熟悉这个词的人来说，了解其拼音写法是非常重要的。</w:t>
      </w:r>
    </w:p>
    <w:p w14:paraId="69D4BBF2">
      <w:pPr>
        <w:rPr>
          <w:rFonts w:hint="eastAsia"/>
          <w:lang w:eastAsia="zh-CN"/>
        </w:rPr>
      </w:pPr>
    </w:p>
    <w:p w14:paraId="1CDFC0A7">
      <w:pPr>
        <w:rPr>
          <w:rFonts w:hint="eastAsia"/>
          <w:lang w:eastAsia="zh-CN"/>
        </w:rPr>
      </w:pPr>
    </w:p>
    <w:p w14:paraId="454E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“扭脚”的标准拼音</w:t>
      </w:r>
    </w:p>
    <w:p w14:paraId="7EA061A2">
      <w:pPr>
        <w:rPr>
          <w:rFonts w:hint="eastAsia"/>
          <w:lang w:eastAsia="zh-CN"/>
        </w:rPr>
      </w:pPr>
    </w:p>
    <w:p w14:paraId="3C19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“扭脚”的拼音写作“niǔ jiǎo”。其中，“扭”字的拼音是“niǔ”，声调为第三声；“脚”字的拼音是“jiǎo”，同样也是第三声。两个字合在一起时，读音清晰、明确，是普通话中非常常见的一组词汇。</w:t>
      </w:r>
    </w:p>
    <w:p w14:paraId="5934BE83">
      <w:pPr>
        <w:rPr>
          <w:rFonts w:hint="eastAsia"/>
          <w:lang w:eastAsia="zh-CN"/>
        </w:rPr>
      </w:pPr>
    </w:p>
    <w:p w14:paraId="68A00894">
      <w:pPr>
        <w:rPr>
          <w:rFonts w:hint="eastAsia"/>
          <w:lang w:eastAsia="zh-CN"/>
        </w:rPr>
      </w:pPr>
    </w:p>
    <w:p w14:paraId="136B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5737C4A">
      <w:pPr>
        <w:rPr>
          <w:rFonts w:hint="eastAsia"/>
          <w:lang w:eastAsia="zh-CN"/>
        </w:rPr>
      </w:pPr>
    </w:p>
    <w:p w14:paraId="403B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有扭转、拧动的意思，也可以表示身体某部位因用力不当而受伤；“脚”则指的是人体下肢末端的部分，是行走和支撑身体的重要部位。“扭脚”组合在一起，通常用于描述脚踝部位因为突然的扭转而造成的伤害。</w:t>
      </w:r>
    </w:p>
    <w:p w14:paraId="46D6ACDA">
      <w:pPr>
        <w:rPr>
          <w:rFonts w:hint="eastAsia"/>
          <w:lang w:eastAsia="zh-CN"/>
        </w:rPr>
      </w:pPr>
    </w:p>
    <w:p w14:paraId="79C86F86">
      <w:pPr>
        <w:rPr>
          <w:rFonts w:hint="eastAsia"/>
          <w:lang w:eastAsia="zh-CN"/>
        </w:rPr>
      </w:pPr>
    </w:p>
    <w:p w14:paraId="404C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日常使用场景</w:t>
      </w:r>
    </w:p>
    <w:p w14:paraId="4C6FF8AF">
      <w:pPr>
        <w:rPr>
          <w:rFonts w:hint="eastAsia"/>
          <w:lang w:eastAsia="zh-CN"/>
        </w:rPr>
      </w:pPr>
    </w:p>
    <w:p w14:paraId="0F52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这个词常出现在日常生活中，例如运动过程中不慎摔倒、走在不平的地面上滑倒、或是穿高跟鞋走路不稳等情况都可能导致“扭脚”。因此，在口语交流或书面表达中，我们经常能听到或看到“扭脚”这个说法。</w:t>
      </w:r>
    </w:p>
    <w:p w14:paraId="4F7A8075">
      <w:pPr>
        <w:rPr>
          <w:rFonts w:hint="eastAsia"/>
          <w:lang w:eastAsia="zh-CN"/>
        </w:rPr>
      </w:pPr>
    </w:p>
    <w:p w14:paraId="47E2C105">
      <w:pPr>
        <w:rPr>
          <w:rFonts w:hint="eastAsia"/>
          <w:lang w:eastAsia="zh-CN"/>
        </w:rPr>
      </w:pPr>
    </w:p>
    <w:p w14:paraId="0F023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33A9A541">
      <w:pPr>
        <w:rPr>
          <w:rFonts w:hint="eastAsia"/>
          <w:lang w:eastAsia="zh-CN"/>
        </w:rPr>
      </w:pPr>
    </w:p>
    <w:p w14:paraId="2F4F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掌握“扭脚”的正确拼音“niǔ jiǎo”不仅有助于语言学习者提高普通话水平，也有助于在医疗、教育等正式场合准确表达自己的意思。特别是在学习汉语拼音的过程中，正确区分“niǔ”和“jiǎo”的发音，有助于提升整体沟通能力。</w:t>
      </w:r>
    </w:p>
    <w:p w14:paraId="2EB6E312">
      <w:pPr>
        <w:rPr>
          <w:rFonts w:hint="eastAsia"/>
          <w:lang w:eastAsia="zh-CN"/>
        </w:rPr>
      </w:pPr>
    </w:p>
    <w:p w14:paraId="3C1AC6EE">
      <w:pPr>
        <w:rPr>
          <w:rFonts w:hint="eastAsia"/>
          <w:lang w:eastAsia="zh-CN"/>
        </w:rPr>
      </w:pPr>
    </w:p>
    <w:p w14:paraId="5876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4A28B">
      <w:pPr>
        <w:rPr>
          <w:rFonts w:hint="eastAsia"/>
          <w:lang w:eastAsia="zh-CN"/>
        </w:rPr>
      </w:pPr>
    </w:p>
    <w:p w14:paraId="18EC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“扭脚”的拼音是“niǔ jiǎo”，是一个实用且贴近生活的词汇。无论是为了语言学习还是日常生活中的实际应用，了解并掌握这个词的正确读音都是非常有必要的。</w:t>
      </w:r>
    </w:p>
    <w:p w14:paraId="63EB300E">
      <w:pPr>
        <w:rPr>
          <w:rFonts w:hint="eastAsia"/>
          <w:lang w:eastAsia="zh-CN"/>
        </w:rPr>
      </w:pPr>
    </w:p>
    <w:p w14:paraId="045A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5F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2025-10-03T07:24:24Z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D854A5F2D4B9426083BDD979E21EED3A_12</vt:lpwstr>
  </property>
</Properties>
</file>