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D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扭脚拼音怎么写的</w:t>
      </w:r>
    </w:p>
    <w:p w14:paraId="70FF86F8">
      <w:pPr>
        <w:rPr>
          <w:rFonts w:hint="eastAsia"/>
          <w:lang w:eastAsia="zh-CN"/>
        </w:rPr>
      </w:pPr>
    </w:p>
    <w:p w14:paraId="0EEC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“扭脚”这个词在汉语中指的是脚部因突然扭转而造成的损伤，通常表现为崴脚或韧带拉伤。在日常生活中，“扭脚”是一个比较常见的词汇，尤其是在运动、行走不稳或穿着不合适的鞋子时容易发生。</w:t>
      </w:r>
    </w:p>
    <w:p w14:paraId="432C1647">
      <w:pPr>
        <w:rPr>
          <w:rFonts w:hint="eastAsia"/>
          <w:lang w:eastAsia="zh-CN"/>
        </w:rPr>
      </w:pPr>
    </w:p>
    <w:p w14:paraId="6E8E818E">
      <w:pPr>
        <w:rPr>
          <w:rFonts w:hint="eastAsia"/>
          <w:lang w:eastAsia="zh-CN"/>
        </w:rPr>
      </w:pPr>
    </w:p>
    <w:p w14:paraId="2CC0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从字面上来看，“扭脚”的“扭”表示扭转、拧转的动作，而“脚”则指人体的足部。两者结合，形象地描述了由于脚部受到不当外力而导致的伤害情况。</w:t>
      </w:r>
    </w:p>
    <w:p w14:paraId="4E35D4B6">
      <w:pPr>
        <w:rPr>
          <w:rFonts w:hint="eastAsia"/>
          <w:lang w:eastAsia="zh-CN"/>
        </w:rPr>
      </w:pPr>
    </w:p>
    <w:p w14:paraId="1012B2FA">
      <w:pPr>
        <w:rPr>
          <w:rFonts w:hint="eastAsia"/>
          <w:lang w:eastAsia="zh-CN"/>
        </w:rPr>
      </w:pPr>
    </w:p>
    <w:p w14:paraId="0557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“扭脚”的标准拼音</w:t>
      </w:r>
    </w:p>
    <w:p w14:paraId="1953A283">
      <w:pPr>
        <w:rPr>
          <w:rFonts w:hint="eastAsia"/>
          <w:lang w:eastAsia="zh-CN"/>
        </w:rPr>
      </w:pPr>
    </w:p>
    <w:p w14:paraId="5232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“扭脚”这两个字的标准汉语拼音是：“niǔ jiǎo”。其中，“扭”读作第三声（niǔ），“脚”也读作第三声（jiǎo）。需要注意的是，在实际口语交流中，有时会因为语境和语气的不同而出现轻声或其他变调的情况，但在标准普通话中，这两个字都是第三声。</w:t>
      </w:r>
    </w:p>
    <w:p w14:paraId="635283BD">
      <w:pPr>
        <w:rPr>
          <w:rFonts w:hint="eastAsia"/>
          <w:lang w:eastAsia="zh-CN"/>
        </w:rPr>
      </w:pPr>
    </w:p>
    <w:p w14:paraId="29F7373D">
      <w:pPr>
        <w:rPr>
          <w:rFonts w:hint="eastAsia"/>
          <w:lang w:eastAsia="zh-CN"/>
        </w:rPr>
      </w:pPr>
    </w:p>
    <w:p w14:paraId="6F52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在学习拼音时，特别要注意“扭”这个字的发音，它属于鼻音“n”开头的音节，发音时舌尖要抵住上齿龈，气流通过鼻腔发出声音；而“脚”则是“j”开头的音节，发音清晰明快。</w:t>
      </w:r>
    </w:p>
    <w:p w14:paraId="77F6603A">
      <w:pPr>
        <w:rPr>
          <w:rFonts w:hint="eastAsia"/>
          <w:lang w:eastAsia="zh-CN"/>
        </w:rPr>
      </w:pPr>
    </w:p>
    <w:p w14:paraId="085019C0">
      <w:pPr>
        <w:rPr>
          <w:rFonts w:hint="eastAsia"/>
          <w:lang w:eastAsia="zh-CN"/>
        </w:rPr>
      </w:pPr>
    </w:p>
    <w:p w14:paraId="348B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1A03E2">
      <w:pPr>
        <w:rPr>
          <w:rFonts w:hint="eastAsia"/>
          <w:lang w:eastAsia="zh-CN"/>
        </w:rPr>
      </w:pPr>
    </w:p>
    <w:p w14:paraId="04A9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在日常使用过程中，一些人可能会将“扭脚”误读为“liǔ jiǎo”或“niū jiǎo”，这是由于对汉字发音规则掌握不够准确所导致的。正确的发音应为“niǔ jiǎo”，尤其要注意“扭”字的声母是“n”，而不是“l”，同时它的声调是第三声，不能念成第二声或第四声。</w:t>
      </w:r>
    </w:p>
    <w:p w14:paraId="76767B09">
      <w:pPr>
        <w:rPr>
          <w:rFonts w:hint="eastAsia"/>
          <w:lang w:eastAsia="zh-CN"/>
        </w:rPr>
      </w:pPr>
    </w:p>
    <w:p w14:paraId="28773244">
      <w:pPr>
        <w:rPr>
          <w:rFonts w:hint="eastAsia"/>
          <w:lang w:eastAsia="zh-CN"/>
        </w:rPr>
      </w:pPr>
    </w:p>
    <w:p w14:paraId="6C27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对于初学者来说，可以通过查阅《现代汉语词典》或使用在线语音工具进行练习，确保发音准确无误。</w:t>
      </w:r>
    </w:p>
    <w:p w14:paraId="7DBA2BE6">
      <w:pPr>
        <w:rPr>
          <w:rFonts w:hint="eastAsia"/>
          <w:lang w:eastAsia="zh-CN"/>
        </w:rPr>
      </w:pPr>
    </w:p>
    <w:p w14:paraId="3F1468EC">
      <w:pPr>
        <w:rPr>
          <w:rFonts w:hint="eastAsia"/>
          <w:lang w:eastAsia="zh-CN"/>
        </w:rPr>
      </w:pPr>
    </w:p>
    <w:p w14:paraId="6FE8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如何预防扭脚</w:t>
      </w:r>
    </w:p>
    <w:p w14:paraId="3DE4B515">
      <w:pPr>
        <w:rPr>
          <w:rFonts w:hint="eastAsia"/>
          <w:lang w:eastAsia="zh-CN"/>
        </w:rPr>
      </w:pPr>
    </w:p>
    <w:p w14:paraId="513F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在生活中，为了避免“扭脚”的发生，建议大家在走路、上下楼梯或进行体育活动时注意脚下环境，穿合适、防滑的鞋子，并加强脚踝部位的力量训练。一旦发生扭脚，应及时处理，避免留下后遗症。</w:t>
      </w:r>
    </w:p>
    <w:p w14:paraId="626CCA53">
      <w:pPr>
        <w:rPr>
          <w:rFonts w:hint="eastAsia"/>
          <w:lang w:eastAsia="zh-CN"/>
        </w:rPr>
      </w:pPr>
    </w:p>
    <w:p w14:paraId="3B00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4A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0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2025-10-03T07:24:23Z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D5787E8C1DDD401DA545731A93172B97_12</vt:lpwstr>
  </property>
</Properties>
</file>