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3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情组词和拼音怎么写的呀</w:t>
      </w:r>
    </w:p>
    <w:p w14:paraId="3873FAC2">
      <w:pPr>
        <w:rPr>
          <w:rFonts w:hint="eastAsia"/>
          <w:lang w:eastAsia="zh-CN"/>
        </w:rPr>
      </w:pPr>
    </w:p>
    <w:p w14:paraId="38AC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“情”是一个非常常用的汉字，它的拼音是“qíng”，一声。在汉语中，“情”字常常用来表示感情、情感、情绪等方面的意思。它可以单独使用，也可以和其他字组合成词语，表达更加丰富的含义。</w:t>
      </w:r>
    </w:p>
    <w:p w14:paraId="718E5EFF">
      <w:pPr>
        <w:rPr>
          <w:rFonts w:hint="eastAsia"/>
          <w:lang w:eastAsia="zh-CN"/>
        </w:rPr>
      </w:pPr>
    </w:p>
    <w:p w14:paraId="7549B6EB">
      <w:pPr>
        <w:rPr>
          <w:rFonts w:hint="eastAsia"/>
          <w:lang w:eastAsia="zh-CN"/>
        </w:rPr>
      </w:pPr>
    </w:p>
    <w:p w14:paraId="2943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“情”字的基本用法</w:t>
      </w:r>
    </w:p>
    <w:p w14:paraId="3FBB4B75">
      <w:pPr>
        <w:rPr>
          <w:rFonts w:hint="eastAsia"/>
          <w:lang w:eastAsia="zh-CN"/>
        </w:rPr>
      </w:pPr>
    </w:p>
    <w:p w14:paraId="1EB2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“情”最常见的用法是表示人的情感或感情，比如“亲情”、“友情”、“爱情”等。这些词语都与人与人之间的情感联系有关。“情”还可以表示事物的状态或情况，例如“实情”、“情况”等。</w:t>
      </w:r>
    </w:p>
    <w:p w14:paraId="0DD9DD82">
      <w:pPr>
        <w:rPr>
          <w:rFonts w:hint="eastAsia"/>
          <w:lang w:eastAsia="zh-CN"/>
        </w:rPr>
      </w:pPr>
    </w:p>
    <w:p w14:paraId="6E2F26EA">
      <w:pPr>
        <w:rPr>
          <w:rFonts w:hint="eastAsia"/>
          <w:lang w:eastAsia="zh-CN"/>
        </w:rPr>
      </w:pPr>
    </w:p>
    <w:p w14:paraId="121C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常见的“情”组词及拼音</w:t>
      </w:r>
    </w:p>
    <w:p w14:paraId="2B8B9E0D">
      <w:pPr>
        <w:rPr>
          <w:rFonts w:hint="eastAsia"/>
          <w:lang w:eastAsia="zh-CN"/>
        </w:rPr>
      </w:pPr>
    </w:p>
    <w:p w14:paraId="22A1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下面是一些常见的由“情”组成的词语及其拼音：</w:t>
      </w:r>
    </w:p>
    <w:p w14:paraId="13513500">
      <w:pPr>
        <w:rPr>
          <w:rFonts w:hint="eastAsia"/>
          <w:lang w:eastAsia="zh-CN"/>
        </w:rPr>
      </w:pPr>
    </w:p>
    <w:p w14:paraId="50509658">
      <w:pPr>
        <w:rPr>
          <w:rFonts w:hint="eastAsia"/>
          <w:lang w:eastAsia="zh-CN"/>
        </w:rPr>
      </w:pPr>
    </w:p>
    <w:p w14:paraId="0077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qíng）：指人的内心感受或情绪状态。</w:t>
      </w:r>
    </w:p>
    <w:p w14:paraId="0E43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qíng）：形容人非常积极、主动地对待他人或事物。</w:t>
      </w:r>
    </w:p>
    <w:p w14:paraId="123D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qíng）：泛指人的情绪、情感。</w:t>
      </w:r>
    </w:p>
    <w:p w14:paraId="7C78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同情（tóng qíng）：对别人的不幸遭遇表示理解和怜悯。</w:t>
      </w:r>
    </w:p>
    <w:p w14:paraId="707F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激情（jī qíng）：强烈的感情或情绪。</w:t>
      </w:r>
    </w:p>
    <w:p w14:paraId="5BF9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qíng）：没有感情或不讲情面。</w:t>
      </w:r>
    </w:p>
    <w:p w14:paraId="3DFB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深情（shēn qíng）：深厚的感情。</w:t>
      </w:r>
    </w:p>
    <w:p w14:paraId="549A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qíng）：真实的情感。</w:t>
      </w:r>
    </w:p>
    <w:p w14:paraId="3FEC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qíng）：指人与人之间的关系或礼尚往来的习俗。</w:t>
      </w:r>
    </w:p>
    <w:p w14:paraId="74DF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情书（qíng shū）：表达爱意的信件。</w:t>
      </w:r>
    </w:p>
    <w:p w14:paraId="415412B7">
      <w:pPr>
        <w:rPr>
          <w:rFonts w:hint="eastAsia"/>
          <w:lang w:eastAsia="zh-CN"/>
        </w:rPr>
      </w:pPr>
    </w:p>
    <w:p w14:paraId="28037D86">
      <w:pPr>
        <w:rPr>
          <w:rFonts w:hint="eastAsia"/>
          <w:lang w:eastAsia="zh-CN"/>
        </w:rPr>
      </w:pPr>
    </w:p>
    <w:p w14:paraId="24D8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如何正确书写和记忆“情”字</w:t>
      </w:r>
    </w:p>
    <w:p w14:paraId="096539C5">
      <w:pPr>
        <w:rPr>
          <w:rFonts w:hint="eastAsia"/>
          <w:lang w:eastAsia="zh-CN"/>
        </w:rPr>
      </w:pPr>
    </w:p>
    <w:p w14:paraId="38F6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“情”字的结构是左右结构，左边是“忄”旁，右边是“青”字。写的时候要注意左右比例，保持字体匀称。为了更好地记住“情”字及其组词，可以通过多读、多写、多用的方法来加深印象。</w:t>
      </w:r>
    </w:p>
    <w:p w14:paraId="4087E8F5">
      <w:pPr>
        <w:rPr>
          <w:rFonts w:hint="eastAsia"/>
          <w:lang w:eastAsia="zh-CN"/>
        </w:rPr>
      </w:pPr>
    </w:p>
    <w:p w14:paraId="6004F98E">
      <w:pPr>
        <w:rPr>
          <w:rFonts w:hint="eastAsia"/>
          <w:lang w:eastAsia="zh-CN"/>
        </w:rPr>
      </w:pPr>
    </w:p>
    <w:p w14:paraId="44FA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F4D25">
      <w:pPr>
        <w:rPr>
          <w:rFonts w:hint="eastAsia"/>
          <w:lang w:eastAsia="zh-CN"/>
        </w:rPr>
      </w:pPr>
    </w:p>
    <w:p w14:paraId="6107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有温度的字，它承载了人类丰富的情感世界。通过学习“情”字的组词和拼音，我们不仅能更好地理解汉语的表达方式，还能更深入地体会人与人之间的情感交流。希望这篇小文能帮助你更好地掌握“情”字的相关知识！</w:t>
      </w:r>
    </w:p>
    <w:p w14:paraId="4140C759">
      <w:pPr>
        <w:rPr>
          <w:rFonts w:hint="eastAsia"/>
          <w:lang w:eastAsia="zh-CN"/>
        </w:rPr>
      </w:pPr>
    </w:p>
    <w:p w14:paraId="022C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D6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2025-10-03T09:36:42Z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216DD3D7FA8C49D2A68A2FC1B8F6C699_12</vt:lpwstr>
  </property>
</Properties>
</file>