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2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情的拼音笔顺组词是什么呀</w:t>
      </w:r>
    </w:p>
    <w:p w14:paraId="6BE08B47">
      <w:pPr>
        <w:rPr>
          <w:rFonts w:hint="eastAsia"/>
          <w:lang w:eastAsia="zh-CN"/>
        </w:rPr>
      </w:pPr>
    </w:p>
    <w:p w14:paraId="734B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“情”是一个常用汉字，广泛用于表达与情感、情绪相关的含义。在汉语中，“情”的拼音是 qíng，声调为第二声。了解“情”的笔顺和相关组词，有助于更好地掌握这个字的使用方法。</w:t>
      </w:r>
    </w:p>
    <w:p w14:paraId="5C9D0789">
      <w:pPr>
        <w:rPr>
          <w:rFonts w:hint="eastAsia"/>
          <w:lang w:eastAsia="zh-CN"/>
        </w:rPr>
      </w:pPr>
    </w:p>
    <w:p w14:paraId="1B56741F">
      <w:pPr>
        <w:rPr>
          <w:rFonts w:hint="eastAsia"/>
          <w:lang w:eastAsia="zh-CN"/>
        </w:rPr>
      </w:pPr>
    </w:p>
    <w:p w14:paraId="684B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“情”的笔顺解析</w:t>
      </w:r>
    </w:p>
    <w:p w14:paraId="0C25C838">
      <w:pPr>
        <w:rPr>
          <w:rFonts w:hint="eastAsia"/>
          <w:lang w:eastAsia="zh-CN"/>
        </w:rPr>
      </w:pPr>
    </w:p>
    <w:p w14:paraId="5B7B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首先要掌握它的结构和笔顺。“情”是一个左右结构的字，由“忄”和“青”两部分组成。按照汉字的标准书写顺序，应先写左边的“忄”，再写右边的“青”。其中，“忄”由三点水演变而来，表示与心理、情感有关；而“青”则作为声旁，提示该字的发音。</w:t>
      </w:r>
    </w:p>
    <w:p w14:paraId="6DD363E0">
      <w:pPr>
        <w:rPr>
          <w:rFonts w:hint="eastAsia"/>
          <w:lang w:eastAsia="zh-CN"/>
        </w:rPr>
      </w:pPr>
    </w:p>
    <w:p w14:paraId="67AD7B5A">
      <w:pPr>
        <w:rPr>
          <w:rFonts w:hint="eastAsia"/>
          <w:lang w:eastAsia="zh-CN"/>
        </w:rPr>
      </w:pPr>
    </w:p>
    <w:p w14:paraId="69D4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0A3C520">
      <w:pPr>
        <w:rPr>
          <w:rFonts w:hint="eastAsia"/>
          <w:lang w:eastAsia="zh-CN"/>
        </w:rPr>
      </w:pPr>
    </w:p>
    <w:p w14:paraId="53C8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“情”字可以与其他汉字组合成丰富的词语，常见的有“感情”、“心情”、“热情”、“爱情”、“亲情”、“友情”等。这些词语都与人的情感状态密切相关，表达了人类复杂的情绪体验。</w:t>
      </w:r>
    </w:p>
    <w:p w14:paraId="3EB43B3B">
      <w:pPr>
        <w:rPr>
          <w:rFonts w:hint="eastAsia"/>
          <w:lang w:eastAsia="zh-CN"/>
        </w:rPr>
      </w:pPr>
    </w:p>
    <w:p w14:paraId="7E8C643B">
      <w:pPr>
        <w:rPr>
          <w:rFonts w:hint="eastAsia"/>
          <w:lang w:eastAsia="zh-CN"/>
        </w:rPr>
      </w:pPr>
    </w:p>
    <w:p w14:paraId="7285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“情”在日常表达中的应用</w:t>
      </w:r>
    </w:p>
    <w:p w14:paraId="25AFD3BB">
      <w:pPr>
        <w:rPr>
          <w:rFonts w:hint="eastAsia"/>
          <w:lang w:eastAsia="zh-CN"/>
        </w:rPr>
      </w:pPr>
    </w:p>
    <w:p w14:paraId="2444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经常出现在各种语境中。例如，在描述一个人的情绪变化时，可以说“他今天心情很好”；在表达对某人的关心时，可以说“我对他的感情很深”。在文学作品中，“情”字也常被用来渲染氛围，增强语言的表现力。</w:t>
      </w:r>
    </w:p>
    <w:p w14:paraId="1153BF56">
      <w:pPr>
        <w:rPr>
          <w:rFonts w:hint="eastAsia"/>
          <w:lang w:eastAsia="zh-CN"/>
        </w:rPr>
      </w:pPr>
    </w:p>
    <w:p w14:paraId="495A52A3">
      <w:pPr>
        <w:rPr>
          <w:rFonts w:hint="eastAsia"/>
          <w:lang w:eastAsia="zh-CN"/>
        </w:rPr>
      </w:pPr>
    </w:p>
    <w:p w14:paraId="3BA19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C53B3">
      <w:pPr>
        <w:rPr>
          <w:rFonts w:hint="eastAsia"/>
          <w:lang w:eastAsia="zh-CN"/>
        </w:rPr>
      </w:pPr>
    </w:p>
    <w:p w14:paraId="42E4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qíng，笔顺为先写“忄”，再写“青”。它不仅可以单独使用，还能组成许多与情感相关的词语，广泛应用于日常生活和书面表达中。掌握“情”字的写法和用法，对于提高汉语水平具有重要意义。</w:t>
      </w:r>
    </w:p>
    <w:p w14:paraId="378C8792">
      <w:pPr>
        <w:rPr>
          <w:rFonts w:hint="eastAsia"/>
          <w:lang w:eastAsia="zh-CN"/>
        </w:rPr>
      </w:pPr>
    </w:p>
    <w:p w14:paraId="73BF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A9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9EB58F4793B24C0A9FB41251762556D4_12</vt:lpwstr>
  </property>
</Properties>
</file>