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4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情的拼音怎么读出来</w:t>
      </w:r>
    </w:p>
    <w:p w14:paraId="27B819B5">
      <w:pPr>
        <w:rPr>
          <w:rFonts w:hint="eastAsia"/>
          <w:lang w:eastAsia="zh-CN"/>
        </w:rPr>
      </w:pPr>
    </w:p>
    <w:p w14:paraId="26F0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"情"这个字在汉语中非常常见，它代表了人与人之间的情感、情绪或事物的状态。想要正确地读出“情”的拼音，首先需要了解它的发音规则。</w:t>
      </w:r>
    </w:p>
    <w:p w14:paraId="01AFF5B8">
      <w:pPr>
        <w:rPr>
          <w:rFonts w:hint="eastAsia"/>
          <w:lang w:eastAsia="zh-CN"/>
        </w:rPr>
      </w:pPr>
    </w:p>
    <w:p w14:paraId="682B56C1">
      <w:pPr>
        <w:rPr>
          <w:rFonts w:hint="eastAsia"/>
          <w:lang w:eastAsia="zh-CN"/>
        </w:rPr>
      </w:pPr>
    </w:p>
    <w:p w14:paraId="0036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F0651EE">
      <w:pPr>
        <w:rPr>
          <w:rFonts w:hint="eastAsia"/>
          <w:lang w:eastAsia="zh-CN"/>
        </w:rPr>
      </w:pPr>
    </w:p>
    <w:p w14:paraId="494B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qíng。它由两个部分组成：声母 q 和韵母 ing，再加上声调第二声（阳平）。</w:t>
      </w:r>
    </w:p>
    <w:p w14:paraId="4822384F">
      <w:pPr>
        <w:rPr>
          <w:rFonts w:hint="eastAsia"/>
          <w:lang w:eastAsia="zh-CN"/>
        </w:rPr>
      </w:pPr>
    </w:p>
    <w:p w14:paraId="10E54543">
      <w:pPr>
        <w:rPr>
          <w:rFonts w:hint="eastAsia"/>
          <w:lang w:eastAsia="zh-CN"/>
        </w:rPr>
      </w:pPr>
    </w:p>
    <w:p w14:paraId="2E68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发音方法详解</w:t>
      </w:r>
    </w:p>
    <w:p w14:paraId="295970D1">
      <w:pPr>
        <w:rPr>
          <w:rFonts w:hint="eastAsia"/>
          <w:lang w:eastAsia="zh-CN"/>
        </w:rPr>
      </w:pPr>
    </w:p>
    <w:p w14:paraId="364B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在发音时，“q”是一个清辅音，类似于英语中的“ch”，但发音位置更靠前，舌尖要抵住下齿背，舌面抬起接触上颚，形成一定的阻碍后迅速释放气流。“ing”则是由 i 和 ng 两个音组合而成，i 的发音接近于英文单词 “ee”，而 ng 则类似于英文单词 “sing” 中的最后的总结音。</w:t>
      </w:r>
    </w:p>
    <w:p w14:paraId="14AF10CD">
      <w:pPr>
        <w:rPr>
          <w:rFonts w:hint="eastAsia"/>
          <w:lang w:eastAsia="zh-CN"/>
        </w:rPr>
      </w:pPr>
    </w:p>
    <w:p w14:paraId="4F1C68B6">
      <w:pPr>
        <w:rPr>
          <w:rFonts w:hint="eastAsia"/>
          <w:lang w:eastAsia="zh-CN"/>
        </w:rPr>
      </w:pPr>
    </w:p>
    <w:p w14:paraId="2F95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常见错误及纠正方式</w:t>
      </w:r>
    </w:p>
    <w:p w14:paraId="00E391F1">
      <w:pPr>
        <w:rPr>
          <w:rFonts w:hint="eastAsia"/>
          <w:lang w:eastAsia="zh-CN"/>
        </w:rPr>
      </w:pPr>
    </w:p>
    <w:p w14:paraId="0F16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很多人在读“情”的时候容易把声母发成“j”或者“x”，这主要是因为这几个音在发音时舌头的位置相近，稍不注意就会混淆。建议可以通过模仿标准发音、使用录音对比来逐步纠正。</w:t>
      </w:r>
    </w:p>
    <w:p w14:paraId="69DE0EBF">
      <w:pPr>
        <w:rPr>
          <w:rFonts w:hint="eastAsia"/>
          <w:lang w:eastAsia="zh-CN"/>
        </w:rPr>
      </w:pPr>
    </w:p>
    <w:p w14:paraId="66B684AF">
      <w:pPr>
        <w:rPr>
          <w:rFonts w:hint="eastAsia"/>
          <w:lang w:eastAsia="zh-CN"/>
        </w:rPr>
      </w:pPr>
    </w:p>
    <w:p w14:paraId="251E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08953E52">
      <w:pPr>
        <w:rPr>
          <w:rFonts w:hint="eastAsia"/>
          <w:lang w:eastAsia="zh-CN"/>
        </w:rPr>
      </w:pPr>
    </w:p>
    <w:p w14:paraId="3F7E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“情”经常出现在很多常用词语中，比如“心情”（xīn qíng）、“爱情”（ài qíng）、“情况”（qíng kuàng）等。掌握“qíng”的发音，有助于更好地理解和运用这些词汇。</w:t>
      </w:r>
    </w:p>
    <w:p w14:paraId="18EC0FF7">
      <w:pPr>
        <w:rPr>
          <w:rFonts w:hint="eastAsia"/>
          <w:lang w:eastAsia="zh-CN"/>
        </w:rPr>
      </w:pPr>
    </w:p>
    <w:p w14:paraId="21FF5CBA">
      <w:pPr>
        <w:rPr>
          <w:rFonts w:hint="eastAsia"/>
          <w:lang w:eastAsia="zh-CN"/>
        </w:rPr>
      </w:pPr>
    </w:p>
    <w:p w14:paraId="56C6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EB02A">
      <w:pPr>
        <w:rPr>
          <w:rFonts w:hint="eastAsia"/>
          <w:lang w:eastAsia="zh-CN"/>
        </w:rPr>
      </w:pPr>
    </w:p>
    <w:p w14:paraId="40D6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通过以上介绍，相信你已经对“情”的拼音有了清晰的认识。只要多加练习，就一定能准确地读出这个富有感情色彩的汉字。</w:t>
      </w:r>
    </w:p>
    <w:p w14:paraId="47E1C0C6">
      <w:pPr>
        <w:rPr>
          <w:rFonts w:hint="eastAsia"/>
          <w:lang w:eastAsia="zh-CN"/>
        </w:rPr>
      </w:pPr>
    </w:p>
    <w:p w14:paraId="5947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5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2025-10-03T08:40:42Z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87C08A30B32440748401F028B9F3077C_12</vt:lpwstr>
  </property>
</Properties>
</file>