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C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xiao xie pin yin</w:t>
      </w:r>
    </w:p>
    <w:p w14:paraId="188E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在汉语拼音中，"情"的拼音是“qíng”，而如果我们仅使用小写字母来表示，它就是“qing”。这个拼音代表了汉字“情”的发音，在不同的语境中承载着丰富的情感和意义。</w:t>
      </w:r>
    </w:p>
    <w:p w14:paraId="54D89803">
      <w:pPr>
        <w:rPr>
          <w:rFonts w:hint="eastAsia"/>
          <w:lang w:eastAsia="zh-CN"/>
        </w:rPr>
      </w:pPr>
    </w:p>
    <w:p w14:paraId="2CB105C8">
      <w:pPr>
        <w:rPr>
          <w:rFonts w:hint="eastAsia"/>
          <w:lang w:eastAsia="zh-CN"/>
        </w:rPr>
      </w:pPr>
    </w:p>
    <w:p w14:paraId="0384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通常与情感、情绪或感情有关。它可以组成很多词汇，如“感情”、“心情”、“爱情”等。这些词都与人类内心深处的感受息息相关。因此，“qing”这个拼音不仅仅是发音的工具，更是表达情感的重要载体。</w:t>
      </w:r>
    </w:p>
    <w:p w14:paraId="55AB29D4">
      <w:pPr>
        <w:rPr>
          <w:rFonts w:hint="eastAsia"/>
          <w:lang w:eastAsia="zh-CN"/>
        </w:rPr>
      </w:pPr>
    </w:p>
    <w:p w14:paraId="12452924">
      <w:pPr>
        <w:rPr>
          <w:rFonts w:hint="eastAsia"/>
          <w:lang w:eastAsia="zh-CN"/>
        </w:rPr>
      </w:pPr>
    </w:p>
    <w:p w14:paraId="4E2C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，掌握拼音是非常关键的第一步。对于初学者来说，正确地读出“qing”可以帮助他们更好地理解和运用这个词。由于“qing”没有声调标注，这就要求学习者根据上下文来判断它的实际发音是第几声。这对于提高听力和口语能力非常重要。</w:t>
      </w:r>
    </w:p>
    <w:p w14:paraId="78D8CFD1">
      <w:pPr>
        <w:rPr>
          <w:rFonts w:hint="eastAsia"/>
          <w:lang w:eastAsia="zh-CN"/>
        </w:rPr>
      </w:pPr>
    </w:p>
    <w:p w14:paraId="59839CF5">
      <w:pPr>
        <w:rPr>
          <w:rFonts w:hint="eastAsia"/>
          <w:lang w:eastAsia="zh-CN"/>
        </w:rPr>
      </w:pPr>
    </w:p>
    <w:p w14:paraId="7B1D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bu tong yu jing zhong de han yi</w:t>
      </w:r>
    </w:p>
    <w:p w14:paraId="0267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“qing”可以出现在许多词语中，每个词语都赋予它独特的含义。例如，在“心情”这个词中，“qing”指的是一个人的内心状态；而在“热情”中，它则表达了对事物积极的态度。</w:t>
      </w:r>
    </w:p>
    <w:p w14:paraId="5DF9EFB8">
      <w:pPr>
        <w:rPr>
          <w:rFonts w:hint="eastAsia"/>
          <w:lang w:eastAsia="zh-CN"/>
        </w:rPr>
      </w:pPr>
    </w:p>
    <w:p w14:paraId="456472E7">
      <w:pPr>
        <w:rPr>
          <w:rFonts w:hint="eastAsia"/>
          <w:lang w:eastAsia="zh-CN"/>
        </w:rPr>
      </w:pPr>
    </w:p>
    <w:p w14:paraId="37F5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不仅如此，“qing”还可以作为名字的一部分，用来表达父母对孩子美好未来的期望。比如“晓晴”中的“晴”虽然写法不同，但发音也是“qing”，象征着阳光明媚的日子。</w:t>
      </w:r>
    </w:p>
    <w:p w14:paraId="1F465C9A">
      <w:pPr>
        <w:rPr>
          <w:rFonts w:hint="eastAsia"/>
          <w:lang w:eastAsia="zh-CN"/>
        </w:rPr>
      </w:pPr>
    </w:p>
    <w:p w14:paraId="4CFA2AAC">
      <w:pPr>
        <w:rPr>
          <w:rFonts w:hint="eastAsia"/>
          <w:lang w:eastAsia="zh-CN"/>
        </w:rPr>
      </w:pPr>
    </w:p>
    <w:p w14:paraId="4499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ying yong fan wei</w:t>
      </w:r>
    </w:p>
    <w:p w14:paraId="6F25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除了日常交流外，“qing”也广泛应用于文学作品、歌曲歌词以及影视剧中。人们通过“qing”来描绘复杂的人际关系和深刻的感情变化，使观众能够产生共鸣。</w:t>
      </w:r>
    </w:p>
    <w:p w14:paraId="177C7E95">
      <w:pPr>
        <w:rPr>
          <w:rFonts w:hint="eastAsia"/>
          <w:lang w:eastAsia="zh-CN"/>
        </w:rPr>
      </w:pPr>
    </w:p>
    <w:p w14:paraId="5E75A45E">
      <w:pPr>
        <w:rPr>
          <w:rFonts w:hint="eastAsia"/>
          <w:lang w:eastAsia="zh-CN"/>
        </w:rPr>
      </w:pPr>
    </w:p>
    <w:p w14:paraId="1FD8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“qing”不仅仅是一个简单的拼音，它是连接人与人之间情感纽带的重要组成部分。无论是在书面语还是口语中，我们都离不开它。理解并熟练使用“qing”，将有助于我们更准确地表达自己的想法和感受。</w:t>
      </w:r>
    </w:p>
    <w:p w14:paraId="2E91B7BF">
      <w:pPr>
        <w:rPr>
          <w:rFonts w:hint="eastAsia"/>
          <w:lang w:eastAsia="zh-CN"/>
        </w:rPr>
      </w:pPr>
    </w:p>
    <w:p w14:paraId="07AFB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D4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7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6394219CC9324308A3DC858A1576FE6D_12</vt:lpwstr>
  </property>
</Properties>
</file>