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C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DA XIE PIN YIN ZEN ME XIE DE</w:t>
      </w:r>
    </w:p>
    <w:p w14:paraId="0BEF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“情”字在汉语中承载着丰富的情感与文化内涵，它不仅代表了人与人之间深厚的感情，也象征着一种精神上的共鸣。当我们需要将“情”字用大写拼音来书写时，其正确的表达方式是：QING。</w:t>
      </w:r>
    </w:p>
    <w:p w14:paraId="44AE2CF3">
      <w:pPr>
        <w:rPr>
          <w:rFonts w:hint="eastAsia"/>
          <w:lang w:eastAsia="zh-CN"/>
        </w:rPr>
      </w:pPr>
    </w:p>
    <w:p w14:paraId="7E3D3E1A">
      <w:pPr>
        <w:rPr>
          <w:rFonts w:hint="eastAsia"/>
          <w:lang w:eastAsia="zh-CN"/>
        </w:rPr>
      </w:pPr>
    </w:p>
    <w:p w14:paraId="1E6A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PIN YIN DE JIE SHAO</w:t>
      </w:r>
    </w:p>
    <w:p w14:paraId="3351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为“qíng”，在汉语拼音中属于带有阳平声调的音节。根据《汉语拼音方案》，当我们在正式场合或特殊用途中使用大写拼音时，通常会将整个拼音字母全部大写，并省略声调符号。因此，“情”字的大写拼音写作“QING”。</w:t>
      </w:r>
    </w:p>
    <w:p w14:paraId="30C28779">
      <w:pPr>
        <w:rPr>
          <w:rFonts w:hint="eastAsia"/>
          <w:lang w:eastAsia="zh-CN"/>
        </w:rPr>
      </w:pPr>
    </w:p>
    <w:p w14:paraId="319C18DC">
      <w:pPr>
        <w:rPr>
          <w:rFonts w:hint="eastAsia"/>
          <w:lang w:eastAsia="zh-CN"/>
        </w:rPr>
      </w:pPr>
    </w:p>
    <w:p w14:paraId="492D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YING YONG CHANG JING</w:t>
      </w:r>
    </w:p>
    <w:p w14:paraId="5E34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实际应用中较为常见，例如在护照、身份证件、国际交流文件等正式场合，为了统一格式和便于识别，往往会采用全大写拼音。此时，“情”字也会以“QING”的形式出现。在一些标志、广告设计、品牌命名中，也会使用大写拼音来增强视觉效果和辨识度。</w:t>
      </w:r>
    </w:p>
    <w:p w14:paraId="41AA9B24">
      <w:pPr>
        <w:rPr>
          <w:rFonts w:hint="eastAsia"/>
          <w:lang w:eastAsia="zh-CN"/>
        </w:rPr>
      </w:pPr>
    </w:p>
    <w:p w14:paraId="284E8505">
      <w:pPr>
        <w:rPr>
          <w:rFonts w:hint="eastAsia"/>
          <w:lang w:eastAsia="zh-CN"/>
        </w:rPr>
      </w:pPr>
    </w:p>
    <w:p w14:paraId="04FD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WEN HUA NEI HAN</w:t>
      </w:r>
    </w:p>
    <w:p w14:paraId="590D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是一种文化的体现。在中国传统文化中，“情”涵盖亲情、友情、爱情等多种情感形态。无论是文学作品中的深情描写，还是现实生活里的人际交往，都离不开这个字所传达的温度与力量。而“QING”作为其大写拼音，也在不同的语言环境中延续着这份情感的表达。</w:t>
      </w:r>
    </w:p>
    <w:p w14:paraId="6BA8B0CB">
      <w:pPr>
        <w:rPr>
          <w:rFonts w:hint="eastAsia"/>
          <w:lang w:eastAsia="zh-CN"/>
        </w:rPr>
      </w:pPr>
    </w:p>
    <w:p w14:paraId="493A7D9F">
      <w:pPr>
        <w:rPr>
          <w:rFonts w:hint="eastAsia"/>
          <w:lang w:eastAsia="zh-CN"/>
        </w:rPr>
      </w:pPr>
    </w:p>
    <w:p w14:paraId="237A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ZONG HE</w:t>
      </w:r>
    </w:p>
    <w:p w14:paraId="4D69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大写拼音写法，我们不仅能掌握基本的语言规范，还能更深入地体会到汉字背后所蕴含的文化意义。“QING”这一写法虽然简洁，却承载着丰富的感情色彩，无论是在书面表达还是日常生活中，都能帮助我们更好地传递情感与沟通思想。</w:t>
      </w:r>
    </w:p>
    <w:p w14:paraId="1C8D2FA9">
      <w:pPr>
        <w:rPr>
          <w:rFonts w:hint="eastAsia"/>
          <w:lang w:eastAsia="zh-CN"/>
        </w:rPr>
      </w:pPr>
    </w:p>
    <w:p w14:paraId="57E5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A1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FDFCFB3E0ADC478BA984CA9200518392_12</vt:lpwstr>
  </property>
</Properties>
</file>