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2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悔组词拼音部首结构笔画</w:t>
      </w:r>
    </w:p>
    <w:p w14:paraId="2B3FF0F0">
      <w:pPr>
        <w:rPr>
          <w:rFonts w:hint="eastAsia"/>
          <w:lang w:eastAsia="zh-CN"/>
        </w:rPr>
      </w:pPr>
    </w:p>
    <w:p w14:paraId="40E1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在汉语中，“悔”字的拼音是“huǐ”，声调为第三声。它属于左右结构，由两个部分组成：左边是“忄”（竖心旁），右边是“每”。从部首来看，“悔”的部首是“忄”，这也暗示了它与心理或情绪有关。</w:t>
      </w:r>
    </w:p>
    <w:p w14:paraId="3E427D27">
      <w:pPr>
        <w:rPr>
          <w:rFonts w:hint="eastAsia"/>
          <w:lang w:eastAsia="zh-CN"/>
        </w:rPr>
      </w:pPr>
    </w:p>
    <w:p w14:paraId="56F4075A">
      <w:pPr>
        <w:rPr>
          <w:rFonts w:hint="eastAsia"/>
          <w:lang w:eastAsia="zh-CN"/>
        </w:rPr>
      </w:pPr>
    </w:p>
    <w:p w14:paraId="2A73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“悔”的结构与笔画分析</w:t>
      </w:r>
    </w:p>
    <w:p w14:paraId="02F0B98B">
      <w:pPr>
        <w:rPr>
          <w:rFonts w:hint="eastAsia"/>
          <w:lang w:eastAsia="zh-CN"/>
        </w:rPr>
      </w:pPr>
    </w:p>
    <w:p w14:paraId="049C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总笔画数为10画。其中，“忄”部分由两画组成：一点一竖；而右边的“每”则有8画，结构较为复杂。“每”的第一笔是横，接下来是竖提、横、横、撇、捺、点、横折钩。整体来看，“悔”的书写需要注意左右平衡，特别是“忄”与“每”之间的比例要协调。</w:t>
      </w:r>
    </w:p>
    <w:p w14:paraId="4CDCF565">
      <w:pPr>
        <w:rPr>
          <w:rFonts w:hint="eastAsia"/>
          <w:lang w:eastAsia="zh-CN"/>
        </w:rPr>
      </w:pPr>
    </w:p>
    <w:p w14:paraId="5626D23D">
      <w:pPr>
        <w:rPr>
          <w:rFonts w:hint="eastAsia"/>
          <w:lang w:eastAsia="zh-CN"/>
        </w:rPr>
      </w:pPr>
    </w:p>
    <w:p w14:paraId="1BC0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7EA5AC95">
      <w:pPr>
        <w:rPr>
          <w:rFonts w:hint="eastAsia"/>
          <w:lang w:eastAsia="zh-CN"/>
        </w:rPr>
      </w:pPr>
    </w:p>
    <w:p w14:paraId="22D3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常用词语，如“后悔”、“悔恨”、“悔改”、“悔过”、“悔悟”、“无悔”等。这些词语多用于表达对过去行为的反思或情感上的懊恼。例如，“后悔”表示因过去的决定或行为感到遗憾；“悔恨”则强调更深层次的情感痛苦；“悔改”和“悔过”则带有改正错误的意思。</w:t>
      </w:r>
    </w:p>
    <w:p w14:paraId="322E9968">
      <w:pPr>
        <w:rPr>
          <w:rFonts w:hint="eastAsia"/>
          <w:lang w:eastAsia="zh-CN"/>
        </w:rPr>
      </w:pPr>
    </w:p>
    <w:p w14:paraId="11A6E070">
      <w:pPr>
        <w:rPr>
          <w:rFonts w:hint="eastAsia"/>
          <w:lang w:eastAsia="zh-CN"/>
        </w:rPr>
      </w:pPr>
    </w:p>
    <w:p w14:paraId="12F1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“悔”字在不同语境中的运用</w:t>
      </w:r>
    </w:p>
    <w:p w14:paraId="56AE6559">
      <w:pPr>
        <w:rPr>
          <w:rFonts w:hint="eastAsia"/>
          <w:lang w:eastAsia="zh-CN"/>
        </w:rPr>
      </w:pPr>
    </w:p>
    <w:p w14:paraId="7EE67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在日常交流中频繁出现，也在文学作品中有广泛应用。例如，在古诗词中，常有诗人借“悔”字抒发内心的情感波动。现代小说和影视剧中，“悔”也常常作为人物心理描写的重要元素，用来表现角色的成长与转变。</w:t>
      </w:r>
    </w:p>
    <w:p w14:paraId="4C3C5E21">
      <w:pPr>
        <w:rPr>
          <w:rFonts w:hint="eastAsia"/>
          <w:lang w:eastAsia="zh-CN"/>
        </w:rPr>
      </w:pPr>
    </w:p>
    <w:p w14:paraId="3574AA79">
      <w:pPr>
        <w:rPr>
          <w:rFonts w:hint="eastAsia"/>
          <w:lang w:eastAsia="zh-CN"/>
        </w:rPr>
      </w:pPr>
    </w:p>
    <w:p w14:paraId="544B4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4DA69">
      <w:pPr>
        <w:rPr>
          <w:rFonts w:hint="eastAsia"/>
          <w:lang w:eastAsia="zh-CN"/>
        </w:rPr>
      </w:pPr>
    </w:p>
    <w:p w14:paraId="23DF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拼音、部首、结构和笔画的分析，我们不仅能更好地掌握这个字的书写技巧，还能理解其在语言表达中的丰富含义。无论是在学习语文还是日常生活中，“悔”都是一个值得深入理解和正确使用的汉字。</w:t>
      </w:r>
    </w:p>
    <w:p w14:paraId="71C921F6">
      <w:pPr>
        <w:rPr>
          <w:rFonts w:hint="eastAsia"/>
          <w:lang w:eastAsia="zh-CN"/>
        </w:rPr>
      </w:pPr>
    </w:p>
    <w:p w14:paraId="7BE52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9A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1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E60BC72058FD44249B19750E8E51E082_12</vt:lpwstr>
  </property>
</Properties>
</file>