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9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悔组词带拼音怎么写</w:t>
      </w:r>
    </w:p>
    <w:p w14:paraId="1DEB43D4">
      <w:pPr>
        <w:rPr>
          <w:rFonts w:hint="eastAsia"/>
          <w:lang w:eastAsia="zh-CN"/>
        </w:rPr>
      </w:pPr>
    </w:p>
    <w:p w14:paraId="26BD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它通常表示后悔、懊悔的意思，常用于表达对过去行为的反思或遗憾。在汉语中，“悔”字不仅可以单独使用，还可以与其他汉字组合成词语，丰富了语言表达。</w:t>
      </w:r>
    </w:p>
    <w:p w14:paraId="79CA0ED9">
      <w:pPr>
        <w:rPr>
          <w:rFonts w:hint="eastAsia"/>
          <w:lang w:eastAsia="zh-CN"/>
        </w:rPr>
      </w:pPr>
    </w:p>
    <w:p w14:paraId="7CF6E8BB">
      <w:pPr>
        <w:rPr>
          <w:rFonts w:hint="eastAsia"/>
          <w:lang w:eastAsia="zh-CN"/>
        </w:rPr>
      </w:pPr>
    </w:p>
    <w:p w14:paraId="425C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常见悔组词及拼音</w:t>
      </w:r>
    </w:p>
    <w:p w14:paraId="659EFCC0">
      <w:pPr>
        <w:rPr>
          <w:rFonts w:hint="eastAsia"/>
          <w:lang w:eastAsia="zh-CN"/>
        </w:rPr>
      </w:pPr>
    </w:p>
    <w:p w14:paraId="60F3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以下是一些常见的“悔”组词及其对应的拼音：</w:t>
      </w:r>
    </w:p>
    <w:p w14:paraId="01FA46A1">
      <w:pPr>
        <w:rPr>
          <w:rFonts w:hint="eastAsia"/>
          <w:lang w:eastAsia="zh-CN"/>
        </w:rPr>
      </w:pPr>
    </w:p>
    <w:p w14:paraId="637E1211">
      <w:pPr>
        <w:rPr>
          <w:rFonts w:hint="eastAsia"/>
          <w:lang w:eastAsia="zh-CN"/>
        </w:rPr>
      </w:pPr>
    </w:p>
    <w:p w14:paraId="05D9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huǐ）：指对过去的事情感到懊悔。</w:t>
      </w:r>
    </w:p>
    <w:p w14:paraId="191B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guò）：表示承认错误并决心改正。</w:t>
      </w:r>
    </w:p>
    <w:p w14:paraId="4B58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wù）：指意识到自己的错误并产生悔意。</w:t>
      </w:r>
    </w:p>
    <w:p w14:paraId="294E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hèn）：形容内心深处的懊悔与痛苦。</w:t>
      </w:r>
    </w:p>
    <w:p w14:paraId="6CF4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gǎi）：表示改正错误，重新做人。</w:t>
      </w:r>
    </w:p>
    <w:p w14:paraId="020F68CF">
      <w:pPr>
        <w:rPr>
          <w:rFonts w:hint="eastAsia"/>
          <w:lang w:eastAsia="zh-CN"/>
        </w:rPr>
      </w:pPr>
    </w:p>
    <w:p w14:paraId="2B65EA95">
      <w:pPr>
        <w:rPr>
          <w:rFonts w:hint="eastAsia"/>
          <w:lang w:eastAsia="zh-CN"/>
        </w:rPr>
      </w:pPr>
    </w:p>
    <w:p w14:paraId="364C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悔字的用法分析</w:t>
      </w:r>
    </w:p>
    <w:p w14:paraId="1F3AD1C1">
      <w:pPr>
        <w:rPr>
          <w:rFonts w:hint="eastAsia"/>
          <w:lang w:eastAsia="zh-CN"/>
        </w:rPr>
      </w:pPr>
    </w:p>
    <w:p w14:paraId="4CFC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“悔”字多用于描述情感层面的内容，尤其是在面对错误决策或不当行为时。例如：“他因为一时冲动而犯下大错，事后非常悔恨。”这类句子表达了深刻的情感波动和心理变化。</w:t>
      </w:r>
    </w:p>
    <w:p w14:paraId="3536DD6C">
      <w:pPr>
        <w:rPr>
          <w:rFonts w:hint="eastAsia"/>
          <w:lang w:eastAsia="zh-CN"/>
        </w:rPr>
      </w:pPr>
    </w:p>
    <w:p w14:paraId="1E330EDF">
      <w:pPr>
        <w:rPr>
          <w:rFonts w:hint="eastAsia"/>
          <w:lang w:eastAsia="zh-CN"/>
        </w:rPr>
      </w:pPr>
    </w:p>
    <w:p w14:paraId="6B6F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如何正确书写悔组词</w:t>
      </w:r>
    </w:p>
    <w:p w14:paraId="71E8F6D4">
      <w:pPr>
        <w:rPr>
          <w:rFonts w:hint="eastAsia"/>
          <w:lang w:eastAsia="zh-CN"/>
        </w:rPr>
      </w:pPr>
    </w:p>
    <w:p w14:paraId="0361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相关的词语时，需要注意字形结构以及声调标注。例如，“后悔”的“后”字应写得稍大一些，以突出其重要性；而“悔”的笔画较多，要注意书写工整，避免潦草不清。在标注拼音时，务必按照标准拼音规则进行，如“悔”应写作“huǐ”，而不是“hui”或其他变体。</w:t>
      </w:r>
    </w:p>
    <w:p w14:paraId="1AD5E677">
      <w:pPr>
        <w:rPr>
          <w:rFonts w:hint="eastAsia"/>
          <w:lang w:eastAsia="zh-CN"/>
        </w:rPr>
      </w:pPr>
    </w:p>
    <w:p w14:paraId="2D2A76EC">
      <w:pPr>
        <w:rPr>
          <w:rFonts w:hint="eastAsia"/>
          <w:lang w:eastAsia="zh-CN"/>
        </w:rPr>
      </w:pPr>
    </w:p>
    <w:p w14:paraId="1B21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68D44">
      <w:pPr>
        <w:rPr>
          <w:rFonts w:hint="eastAsia"/>
          <w:lang w:eastAsia="zh-CN"/>
        </w:rPr>
      </w:pPr>
    </w:p>
    <w:p w14:paraId="265C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字及其相关组词的正确读音和书写方式，有助于提高语言表达能力，并更好地理解他人的情感状态。“悔”不仅是一个简单的汉字，更承载着人类复杂的情绪体验。通过学习这些词汇，我们可以更加准确地传达自己的感受，也能更好地理解和共情他人的经历。</w:t>
      </w:r>
    </w:p>
    <w:p w14:paraId="40B535B0">
      <w:pPr>
        <w:rPr>
          <w:rFonts w:hint="eastAsia"/>
          <w:lang w:eastAsia="zh-CN"/>
        </w:rPr>
      </w:pPr>
    </w:p>
    <w:p w14:paraId="1A32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CC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B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2025-10-03T09:13:24Z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43EDF5AF15604ABAB1AEF9BF584BBD45_12</vt:lpwstr>
  </property>
</Properties>
</file>